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28CE" w14:textId="77777777" w:rsidR="005F57F1" w:rsidRDefault="00280ADD" w:rsidP="00280ADD">
      <w:pPr>
        <w:jc w:val="center"/>
        <w:rPr>
          <w:sz w:val="40"/>
          <w:szCs w:val="40"/>
        </w:rPr>
      </w:pPr>
      <w:r>
        <w:rPr>
          <w:sz w:val="40"/>
          <w:szCs w:val="40"/>
        </w:rPr>
        <w:t>Classements</w:t>
      </w:r>
      <w:r w:rsidRPr="006F68A9">
        <w:rPr>
          <w:sz w:val="40"/>
          <w:szCs w:val="40"/>
        </w:rPr>
        <w:t xml:space="preserve"> </w:t>
      </w:r>
      <w:r w:rsidR="006F68A9" w:rsidRPr="006F68A9">
        <w:rPr>
          <w:sz w:val="40"/>
          <w:szCs w:val="40"/>
        </w:rPr>
        <w:t xml:space="preserve">Course 1 : </w:t>
      </w:r>
      <w:r>
        <w:rPr>
          <w:sz w:val="40"/>
          <w:szCs w:val="40"/>
        </w:rPr>
        <w:t>Benjamins / Minimes</w:t>
      </w:r>
      <w:r w:rsidR="00C53EEE">
        <w:rPr>
          <w:sz w:val="40"/>
          <w:szCs w:val="40"/>
        </w:rPr>
        <w:t xml:space="preserve"> </w:t>
      </w:r>
    </w:p>
    <w:p w14:paraId="06C8CBE7" w14:textId="77777777" w:rsidR="005F57F1" w:rsidRDefault="005F57F1" w:rsidP="00280ADD">
      <w:pPr>
        <w:jc w:val="center"/>
        <w:rPr>
          <w:sz w:val="40"/>
          <w:szCs w:val="40"/>
        </w:rPr>
      </w:pPr>
    </w:p>
    <w:p w14:paraId="0850B257" w14:textId="31F45E0C" w:rsidR="00280ADD" w:rsidRDefault="00C53EEE" w:rsidP="00280A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tbl>
      <w:tblPr>
        <w:tblStyle w:val="Grilleclaire-Accent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580"/>
        <w:gridCol w:w="3905"/>
        <w:gridCol w:w="2699"/>
      </w:tblGrid>
      <w:tr w:rsidR="002510D8" w14:paraId="57F9C873" w14:textId="77777777" w:rsidTr="00D61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1AD65626" w14:textId="77777777" w:rsidR="002510D8" w:rsidRDefault="002510D8" w:rsidP="006F68A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0" w:type="dxa"/>
          </w:tcPr>
          <w:p w14:paraId="2BB3BF88" w14:textId="08AF0E81" w:rsidR="002510D8" w:rsidRDefault="002510D8" w:rsidP="006F6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N°</w:t>
            </w:r>
          </w:p>
        </w:tc>
        <w:tc>
          <w:tcPr>
            <w:tcW w:w="3905" w:type="dxa"/>
          </w:tcPr>
          <w:p w14:paraId="29C78213" w14:textId="77777777" w:rsidR="002510D8" w:rsidRDefault="002510D8" w:rsidP="006F6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NOM</w:t>
            </w:r>
          </w:p>
        </w:tc>
        <w:tc>
          <w:tcPr>
            <w:tcW w:w="2699" w:type="dxa"/>
          </w:tcPr>
          <w:p w14:paraId="65D5D92F" w14:textId="77777777" w:rsidR="002510D8" w:rsidRDefault="002510D8" w:rsidP="006F6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Prénom</w:t>
            </w:r>
          </w:p>
        </w:tc>
      </w:tr>
      <w:tr w:rsidR="002510D8" w14:paraId="589F9E7C" w14:textId="77777777" w:rsidTr="00D6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248BBE98" w14:textId="35F8998B" w:rsidR="002510D8" w:rsidRPr="00D61CB2" w:rsidRDefault="002510D8" w:rsidP="00280ADD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1</w:t>
            </w:r>
            <w:r w:rsidR="00280ADD" w:rsidRPr="00D61CB2">
              <w:rPr>
                <w:sz w:val="40"/>
                <w:szCs w:val="40"/>
              </w:rPr>
              <w:t xml:space="preserve"> </w:t>
            </w:r>
          </w:p>
        </w:tc>
        <w:tc>
          <w:tcPr>
            <w:tcW w:w="1580" w:type="dxa"/>
          </w:tcPr>
          <w:p w14:paraId="201B8664" w14:textId="10C54D62" w:rsidR="002510D8" w:rsidRPr="00D61CB2" w:rsidRDefault="00D61CB2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6</w:t>
            </w:r>
          </w:p>
        </w:tc>
        <w:tc>
          <w:tcPr>
            <w:tcW w:w="3905" w:type="dxa"/>
          </w:tcPr>
          <w:p w14:paraId="5AFF7481" w14:textId="2A9D5BEC" w:rsidR="002510D8" w:rsidRPr="00D61CB2" w:rsidRDefault="00D61CB2" w:rsidP="00280ADD">
            <w:pPr>
              <w:tabs>
                <w:tab w:val="left" w:pos="3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DUCREUX</w:t>
            </w:r>
          </w:p>
        </w:tc>
        <w:tc>
          <w:tcPr>
            <w:tcW w:w="2699" w:type="dxa"/>
          </w:tcPr>
          <w:p w14:paraId="15257253" w14:textId="14EDF792" w:rsidR="002510D8" w:rsidRPr="00D61CB2" w:rsidRDefault="00D61CB2" w:rsidP="0028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Mathéo</w:t>
            </w:r>
          </w:p>
        </w:tc>
      </w:tr>
      <w:tr w:rsidR="002510D8" w14:paraId="37F2D0A8" w14:textId="77777777" w:rsidTr="00D61C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7E8FEE0F" w14:textId="1D273C98" w:rsidR="002510D8" w:rsidRPr="00D61CB2" w:rsidRDefault="002510D8" w:rsidP="00280ADD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2</w:t>
            </w:r>
            <w:r w:rsidR="00280ADD" w:rsidRPr="00D61CB2">
              <w:rPr>
                <w:sz w:val="40"/>
                <w:szCs w:val="40"/>
              </w:rPr>
              <w:t xml:space="preserve"> </w:t>
            </w:r>
          </w:p>
        </w:tc>
        <w:tc>
          <w:tcPr>
            <w:tcW w:w="1580" w:type="dxa"/>
          </w:tcPr>
          <w:p w14:paraId="72ACAEAE" w14:textId="4B468AA5" w:rsidR="002510D8" w:rsidRPr="00D61CB2" w:rsidRDefault="00D61CB2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8</w:t>
            </w:r>
          </w:p>
        </w:tc>
        <w:tc>
          <w:tcPr>
            <w:tcW w:w="3905" w:type="dxa"/>
          </w:tcPr>
          <w:p w14:paraId="65B64584" w14:textId="15A96B26" w:rsidR="002510D8" w:rsidRPr="00D61CB2" w:rsidRDefault="00D61CB2" w:rsidP="00280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CERF</w:t>
            </w:r>
          </w:p>
        </w:tc>
        <w:tc>
          <w:tcPr>
            <w:tcW w:w="2699" w:type="dxa"/>
          </w:tcPr>
          <w:p w14:paraId="1C95BFFB" w14:textId="451FEB5C" w:rsidR="002510D8" w:rsidRPr="00D61CB2" w:rsidRDefault="00D61CB2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Clément</w:t>
            </w:r>
          </w:p>
        </w:tc>
      </w:tr>
      <w:tr w:rsidR="002510D8" w14:paraId="5D746920" w14:textId="77777777" w:rsidTr="00D6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793B9A04" w14:textId="054C578F" w:rsidR="002510D8" w:rsidRPr="00D61CB2" w:rsidRDefault="002510D8" w:rsidP="00280ADD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3</w:t>
            </w:r>
            <w:r w:rsidR="00280ADD" w:rsidRPr="00D61CB2">
              <w:rPr>
                <w:sz w:val="40"/>
                <w:szCs w:val="40"/>
              </w:rPr>
              <w:t xml:space="preserve"> </w:t>
            </w:r>
          </w:p>
        </w:tc>
        <w:tc>
          <w:tcPr>
            <w:tcW w:w="1580" w:type="dxa"/>
          </w:tcPr>
          <w:p w14:paraId="7E907540" w14:textId="13E6519E" w:rsidR="002510D8" w:rsidRPr="00D61CB2" w:rsidRDefault="00D61CB2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905" w:type="dxa"/>
          </w:tcPr>
          <w:p w14:paraId="06EF0460" w14:textId="603BA973" w:rsidR="002510D8" w:rsidRPr="00D61CB2" w:rsidRDefault="00D61CB2" w:rsidP="0028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FILLARDET</w:t>
            </w:r>
          </w:p>
        </w:tc>
        <w:tc>
          <w:tcPr>
            <w:tcW w:w="2699" w:type="dxa"/>
          </w:tcPr>
          <w:p w14:paraId="1A878E8D" w14:textId="06E677EE" w:rsidR="002510D8" w:rsidRPr="00D61CB2" w:rsidRDefault="00D61CB2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Quentin</w:t>
            </w:r>
          </w:p>
        </w:tc>
      </w:tr>
      <w:tr w:rsidR="002510D8" w14:paraId="68C4B3AF" w14:textId="77777777" w:rsidTr="00D61C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55F1C96A" w14:textId="395CBE2D" w:rsidR="002510D8" w:rsidRPr="00D61CB2" w:rsidRDefault="002510D8" w:rsidP="00CE0AAF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4</w:t>
            </w:r>
            <w:r w:rsidR="00280ADD" w:rsidRPr="00D61CB2">
              <w:rPr>
                <w:sz w:val="40"/>
                <w:szCs w:val="40"/>
              </w:rPr>
              <w:t xml:space="preserve"> </w:t>
            </w:r>
          </w:p>
        </w:tc>
        <w:tc>
          <w:tcPr>
            <w:tcW w:w="1580" w:type="dxa"/>
          </w:tcPr>
          <w:p w14:paraId="37C8CAB7" w14:textId="783645CD" w:rsidR="002510D8" w:rsidRPr="00D61CB2" w:rsidRDefault="00D61CB2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905" w:type="dxa"/>
          </w:tcPr>
          <w:p w14:paraId="2D1594D7" w14:textId="1747E834" w:rsidR="002510D8" w:rsidRPr="00D61CB2" w:rsidRDefault="00D61CB2" w:rsidP="00280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MARICAL</w:t>
            </w:r>
          </w:p>
        </w:tc>
        <w:tc>
          <w:tcPr>
            <w:tcW w:w="2699" w:type="dxa"/>
          </w:tcPr>
          <w:p w14:paraId="2FFBC516" w14:textId="7C97BBCB" w:rsidR="002510D8" w:rsidRPr="00D61CB2" w:rsidRDefault="00D61CB2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Gabriel</w:t>
            </w:r>
          </w:p>
        </w:tc>
      </w:tr>
      <w:tr w:rsidR="002510D8" w14:paraId="4ABCAA20" w14:textId="77777777" w:rsidTr="00D6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5D2E207B" w14:textId="77777777" w:rsidR="002510D8" w:rsidRPr="00D61CB2" w:rsidRDefault="002510D8" w:rsidP="00280ADD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5</w:t>
            </w:r>
          </w:p>
        </w:tc>
        <w:tc>
          <w:tcPr>
            <w:tcW w:w="1580" w:type="dxa"/>
          </w:tcPr>
          <w:p w14:paraId="4DA0FBB4" w14:textId="631723ED" w:rsidR="002510D8" w:rsidRPr="00D61CB2" w:rsidRDefault="00D61CB2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905" w:type="dxa"/>
          </w:tcPr>
          <w:p w14:paraId="33E50D3F" w14:textId="5297EA55" w:rsidR="002510D8" w:rsidRPr="00D61CB2" w:rsidRDefault="005F57F1" w:rsidP="0028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GRIMOI</w:t>
            </w:r>
          </w:p>
        </w:tc>
        <w:tc>
          <w:tcPr>
            <w:tcW w:w="2699" w:type="dxa"/>
          </w:tcPr>
          <w:p w14:paraId="7539F017" w14:textId="4B701390" w:rsidR="002510D8" w:rsidRPr="00D61CB2" w:rsidRDefault="005F57F1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Noa</w:t>
            </w:r>
          </w:p>
        </w:tc>
      </w:tr>
      <w:tr w:rsidR="002510D8" w14:paraId="71E9DCF0" w14:textId="77777777" w:rsidTr="00D61C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42D76C8F" w14:textId="00DD002F" w:rsidR="002510D8" w:rsidRPr="00D61CB2" w:rsidRDefault="002510D8" w:rsidP="00280ADD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6</w:t>
            </w:r>
          </w:p>
        </w:tc>
        <w:tc>
          <w:tcPr>
            <w:tcW w:w="1580" w:type="dxa"/>
          </w:tcPr>
          <w:p w14:paraId="5D6C891B" w14:textId="28B76B2E" w:rsidR="002510D8" w:rsidRPr="00D61CB2" w:rsidRDefault="00D61CB2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905" w:type="dxa"/>
          </w:tcPr>
          <w:p w14:paraId="27D4C4E0" w14:textId="2826A955" w:rsidR="002510D8" w:rsidRPr="00D61CB2" w:rsidRDefault="005F57F1" w:rsidP="00280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TAIT</w:t>
            </w:r>
          </w:p>
        </w:tc>
        <w:tc>
          <w:tcPr>
            <w:tcW w:w="2699" w:type="dxa"/>
          </w:tcPr>
          <w:p w14:paraId="289186B7" w14:textId="1CF74F75" w:rsidR="002510D8" w:rsidRPr="00D61CB2" w:rsidRDefault="005F57F1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Scott</w:t>
            </w:r>
          </w:p>
        </w:tc>
      </w:tr>
      <w:tr w:rsidR="002510D8" w14:paraId="4E183241" w14:textId="77777777" w:rsidTr="00D6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33CDE7D0" w14:textId="77777777" w:rsidR="002510D8" w:rsidRPr="00D61CB2" w:rsidRDefault="002510D8" w:rsidP="00280ADD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7</w:t>
            </w:r>
            <w:r w:rsidR="005D27AD" w:rsidRPr="00D61CB2">
              <w:rPr>
                <w:sz w:val="40"/>
                <w:szCs w:val="40"/>
              </w:rPr>
              <w:t xml:space="preserve"> </w:t>
            </w:r>
          </w:p>
        </w:tc>
        <w:tc>
          <w:tcPr>
            <w:tcW w:w="1580" w:type="dxa"/>
          </w:tcPr>
          <w:p w14:paraId="7D42DD84" w14:textId="142B36ED" w:rsidR="002510D8" w:rsidRPr="00D61CB2" w:rsidRDefault="00D61CB2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905" w:type="dxa"/>
          </w:tcPr>
          <w:p w14:paraId="093911AF" w14:textId="6099B696" w:rsidR="002510D8" w:rsidRPr="00D61CB2" w:rsidRDefault="005F57F1" w:rsidP="0028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GZEGNER </w:t>
            </w:r>
          </w:p>
        </w:tc>
        <w:tc>
          <w:tcPr>
            <w:tcW w:w="2699" w:type="dxa"/>
          </w:tcPr>
          <w:p w14:paraId="6D681C72" w14:textId="268E411A" w:rsidR="002510D8" w:rsidRPr="00D61CB2" w:rsidRDefault="005F57F1" w:rsidP="006F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Julian</w:t>
            </w:r>
          </w:p>
        </w:tc>
      </w:tr>
      <w:tr w:rsidR="002510D8" w14:paraId="44C2D732" w14:textId="77777777" w:rsidTr="00D61C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</w:tcPr>
          <w:p w14:paraId="114CD6BC" w14:textId="77777777" w:rsidR="002510D8" w:rsidRPr="00D61CB2" w:rsidRDefault="002510D8" w:rsidP="00280ADD">
            <w:pPr>
              <w:jc w:val="center"/>
              <w:rPr>
                <w:sz w:val="40"/>
                <w:szCs w:val="40"/>
              </w:rPr>
            </w:pPr>
            <w:r w:rsidRPr="00D61CB2">
              <w:rPr>
                <w:sz w:val="40"/>
                <w:szCs w:val="40"/>
              </w:rPr>
              <w:t>8</w:t>
            </w:r>
            <w:r w:rsidR="005D27AD" w:rsidRPr="00D61CB2">
              <w:rPr>
                <w:sz w:val="40"/>
                <w:szCs w:val="40"/>
              </w:rPr>
              <w:t xml:space="preserve"> </w:t>
            </w:r>
          </w:p>
        </w:tc>
        <w:tc>
          <w:tcPr>
            <w:tcW w:w="1580" w:type="dxa"/>
          </w:tcPr>
          <w:p w14:paraId="4BD6AC15" w14:textId="2D22FCFA" w:rsidR="002510D8" w:rsidRPr="00D61CB2" w:rsidRDefault="00D61CB2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905" w:type="dxa"/>
          </w:tcPr>
          <w:p w14:paraId="05948DE7" w14:textId="4D65D936" w:rsidR="002510D8" w:rsidRPr="00D61CB2" w:rsidRDefault="005F57F1" w:rsidP="00280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PRETET</w:t>
            </w:r>
          </w:p>
        </w:tc>
        <w:tc>
          <w:tcPr>
            <w:tcW w:w="2699" w:type="dxa"/>
          </w:tcPr>
          <w:p w14:paraId="2F149C74" w14:textId="7573E0BB" w:rsidR="002510D8" w:rsidRPr="00D61CB2" w:rsidRDefault="005F57F1" w:rsidP="006F68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Mathis</w:t>
            </w:r>
          </w:p>
        </w:tc>
      </w:tr>
    </w:tbl>
    <w:p w14:paraId="171BCE63" w14:textId="77777777" w:rsidR="006F68A9" w:rsidRPr="006F68A9" w:rsidRDefault="006F68A9" w:rsidP="006F68A9">
      <w:pPr>
        <w:jc w:val="center"/>
        <w:rPr>
          <w:sz w:val="40"/>
          <w:szCs w:val="40"/>
        </w:rPr>
      </w:pPr>
    </w:p>
    <w:sectPr w:rsidR="006F68A9" w:rsidRPr="006F68A9" w:rsidSect="001759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CCD" w14:textId="77777777" w:rsidR="00280ADD" w:rsidRDefault="00280ADD" w:rsidP="00A71B74">
      <w:pPr>
        <w:spacing w:after="0" w:line="240" w:lineRule="auto"/>
      </w:pPr>
      <w:r>
        <w:separator/>
      </w:r>
    </w:p>
  </w:endnote>
  <w:endnote w:type="continuationSeparator" w:id="0">
    <w:p w14:paraId="0B7F3B1E" w14:textId="77777777" w:rsidR="00280ADD" w:rsidRDefault="00280ADD" w:rsidP="00A7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6789" w14:textId="77777777" w:rsidR="00280ADD" w:rsidRDefault="00280ADD" w:rsidP="00A71B74">
      <w:pPr>
        <w:spacing w:after="0" w:line="240" w:lineRule="auto"/>
      </w:pPr>
      <w:r>
        <w:separator/>
      </w:r>
    </w:p>
  </w:footnote>
  <w:footnote w:type="continuationSeparator" w:id="0">
    <w:p w14:paraId="2F6A95CA" w14:textId="77777777" w:rsidR="00280ADD" w:rsidRDefault="00280ADD" w:rsidP="00A7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E86F" w14:textId="44BDEE8E" w:rsidR="00280ADD" w:rsidRPr="00280ADD" w:rsidRDefault="005F57F1" w:rsidP="00280ADD">
    <w:pPr>
      <w:pStyle w:val="En-tte"/>
      <w:jc w:val="center"/>
      <w:rPr>
        <w:i/>
      </w:rPr>
    </w:pPr>
    <w:r>
      <w:rPr>
        <w:i/>
      </w:rPr>
      <w:t>13</w:t>
    </w:r>
    <w:r w:rsidRPr="00511907">
      <w:rPr>
        <w:i/>
        <w:vertAlign w:val="superscript"/>
      </w:rPr>
      <w:t>ème</w:t>
    </w:r>
    <w:r>
      <w:rPr>
        <w:i/>
        <w:vertAlign w:val="superscript"/>
      </w:rPr>
      <w:t>s</w:t>
    </w:r>
    <w:r>
      <w:rPr>
        <w:i/>
      </w:rPr>
      <w:t xml:space="preserve"> </w:t>
    </w:r>
    <w:r w:rsidR="00280ADD" w:rsidRPr="00280ADD">
      <w:rPr>
        <w:i/>
      </w:rPr>
      <w:t xml:space="preserve">Boucles de Salonique / </w:t>
    </w:r>
    <w:r>
      <w:rPr>
        <w:i/>
      </w:rPr>
      <w:t>jeudi 21 juillet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A9"/>
    <w:rsid w:val="00005C50"/>
    <w:rsid w:val="00175984"/>
    <w:rsid w:val="002510D8"/>
    <w:rsid w:val="00274E8D"/>
    <w:rsid w:val="00280ADD"/>
    <w:rsid w:val="003301D0"/>
    <w:rsid w:val="003667AC"/>
    <w:rsid w:val="00415BC6"/>
    <w:rsid w:val="00436033"/>
    <w:rsid w:val="00511907"/>
    <w:rsid w:val="005226FE"/>
    <w:rsid w:val="005D27AD"/>
    <w:rsid w:val="005F57F1"/>
    <w:rsid w:val="006A1261"/>
    <w:rsid w:val="006F68A9"/>
    <w:rsid w:val="00716503"/>
    <w:rsid w:val="00751A4E"/>
    <w:rsid w:val="00811B59"/>
    <w:rsid w:val="008A34EB"/>
    <w:rsid w:val="008B68C5"/>
    <w:rsid w:val="008C7356"/>
    <w:rsid w:val="008E1709"/>
    <w:rsid w:val="009541AE"/>
    <w:rsid w:val="009E65D3"/>
    <w:rsid w:val="00A71B74"/>
    <w:rsid w:val="00C53EEE"/>
    <w:rsid w:val="00CE0AAF"/>
    <w:rsid w:val="00D61282"/>
    <w:rsid w:val="00D61CB2"/>
    <w:rsid w:val="00D96F09"/>
    <w:rsid w:val="00DB14B9"/>
    <w:rsid w:val="00DB1AEF"/>
    <w:rsid w:val="00EE1433"/>
    <w:rsid w:val="00F3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9897"/>
  <w15:docId w15:val="{6CB64F29-73F9-430B-AD11-55126803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B74"/>
  </w:style>
  <w:style w:type="paragraph" w:styleId="Pieddepage">
    <w:name w:val="footer"/>
    <w:basedOn w:val="Normal"/>
    <w:link w:val="PieddepageCar"/>
    <w:uiPriority w:val="99"/>
    <w:unhideWhenUsed/>
    <w:rsid w:val="00A7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B74"/>
  </w:style>
  <w:style w:type="table" w:styleId="Grilleclaire-Accent1">
    <w:name w:val="Light Grid Accent 1"/>
    <w:basedOn w:val="TableauNormal"/>
    <w:uiPriority w:val="62"/>
    <w:rsid w:val="00A71B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2B09-8924-46F5-B471-49124F61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pastor</dc:creator>
  <cp:lastModifiedBy>Franck Stievenard</cp:lastModifiedBy>
  <cp:revision>2</cp:revision>
  <dcterms:created xsi:type="dcterms:W3CDTF">2022-07-22T07:30:00Z</dcterms:created>
  <dcterms:modified xsi:type="dcterms:W3CDTF">2022-07-22T07:30:00Z</dcterms:modified>
</cp:coreProperties>
</file>