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0CD4" w14:textId="77777777" w:rsidR="005D2FFF" w:rsidRDefault="00280ADD" w:rsidP="00280ADD">
      <w:pPr>
        <w:jc w:val="center"/>
        <w:rPr>
          <w:sz w:val="40"/>
          <w:szCs w:val="40"/>
        </w:rPr>
      </w:pPr>
      <w:r>
        <w:rPr>
          <w:sz w:val="40"/>
          <w:szCs w:val="40"/>
        </w:rPr>
        <w:t>Classements</w:t>
      </w:r>
      <w:r w:rsidRPr="006F68A9">
        <w:rPr>
          <w:sz w:val="40"/>
          <w:szCs w:val="40"/>
        </w:rPr>
        <w:t xml:space="preserve"> </w:t>
      </w:r>
      <w:r w:rsidR="006F68A9" w:rsidRPr="006F68A9">
        <w:rPr>
          <w:sz w:val="40"/>
          <w:szCs w:val="40"/>
        </w:rPr>
        <w:t xml:space="preserve">Course </w:t>
      </w:r>
      <w:r w:rsidR="00C47D70">
        <w:rPr>
          <w:sz w:val="40"/>
          <w:szCs w:val="40"/>
        </w:rPr>
        <w:t xml:space="preserve">2 </w:t>
      </w:r>
      <w:r w:rsidR="00B33327">
        <w:rPr>
          <w:sz w:val="40"/>
          <w:szCs w:val="40"/>
        </w:rPr>
        <w:t>par équipe</w:t>
      </w:r>
      <w:r w:rsidR="00C53EEE">
        <w:rPr>
          <w:sz w:val="40"/>
          <w:szCs w:val="40"/>
        </w:rPr>
        <w:t xml:space="preserve"> </w:t>
      </w:r>
    </w:p>
    <w:p w14:paraId="2E120A71" w14:textId="77777777" w:rsidR="005D2FFF" w:rsidRDefault="005D2FFF" w:rsidP="00280ADD">
      <w:pPr>
        <w:jc w:val="center"/>
        <w:rPr>
          <w:sz w:val="40"/>
          <w:szCs w:val="40"/>
        </w:rPr>
      </w:pPr>
      <w:r>
        <w:rPr>
          <w:sz w:val="40"/>
          <w:szCs w:val="40"/>
        </w:rPr>
        <w:t>En famille ou entre amis</w:t>
      </w:r>
    </w:p>
    <w:p w14:paraId="05275A69" w14:textId="77777777" w:rsidR="00280ADD" w:rsidRDefault="00C53EEE" w:rsidP="00280A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tbl>
      <w:tblPr>
        <w:tblStyle w:val="Grilleclaire-Accent1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330"/>
        <w:gridCol w:w="7054"/>
      </w:tblGrid>
      <w:tr w:rsidR="00B33327" w14:paraId="2DCB39A9" w14:textId="77777777" w:rsidTr="00B33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51C41AF3" w14:textId="77777777" w:rsidR="00B33327" w:rsidRDefault="00B33327" w:rsidP="006F68A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30" w:type="dxa"/>
          </w:tcPr>
          <w:p w14:paraId="6B4ACDF1" w14:textId="77777777" w:rsidR="00B33327" w:rsidRDefault="00B33327" w:rsidP="006F6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N°</w:t>
            </w:r>
          </w:p>
        </w:tc>
        <w:tc>
          <w:tcPr>
            <w:tcW w:w="7054" w:type="dxa"/>
          </w:tcPr>
          <w:p w14:paraId="2FCB8572" w14:textId="77777777" w:rsidR="00B33327" w:rsidRDefault="00B33327" w:rsidP="006F6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NOM</w:t>
            </w:r>
          </w:p>
        </w:tc>
      </w:tr>
      <w:tr w:rsidR="00B33327" w14:paraId="4373E24B" w14:textId="77777777" w:rsidTr="00B3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686FDAAA" w14:textId="77777777" w:rsidR="00B33327" w:rsidRPr="00280ADD" w:rsidRDefault="00B33327" w:rsidP="00680667">
            <w:pPr>
              <w:jc w:val="center"/>
              <w:rPr>
                <w:sz w:val="40"/>
                <w:szCs w:val="40"/>
                <w:highlight w:val="yellow"/>
              </w:rPr>
            </w:pPr>
            <w:r w:rsidRPr="00280ADD">
              <w:rPr>
                <w:sz w:val="40"/>
                <w:szCs w:val="40"/>
                <w:highlight w:val="yellow"/>
              </w:rPr>
              <w:t xml:space="preserve">1 </w:t>
            </w:r>
          </w:p>
        </w:tc>
        <w:tc>
          <w:tcPr>
            <w:tcW w:w="1330" w:type="dxa"/>
          </w:tcPr>
          <w:p w14:paraId="26249688" w14:textId="09598D31" w:rsidR="00B33327" w:rsidRPr="00280ADD" w:rsidRDefault="001F3737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3</w:t>
            </w:r>
          </w:p>
        </w:tc>
        <w:tc>
          <w:tcPr>
            <w:tcW w:w="7054" w:type="dxa"/>
          </w:tcPr>
          <w:p w14:paraId="64AFB306" w14:textId="5FD22FA4" w:rsidR="00242762" w:rsidRPr="00280ADD" w:rsidRDefault="001F3737" w:rsidP="00242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ASTERIX</w:t>
            </w:r>
          </w:p>
        </w:tc>
      </w:tr>
      <w:tr w:rsidR="00B33327" w14:paraId="0EBF0719" w14:textId="77777777" w:rsidTr="00B33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4FBD2D6A" w14:textId="77777777" w:rsidR="00B33327" w:rsidRPr="00280ADD" w:rsidRDefault="00B33327" w:rsidP="00680667">
            <w:pPr>
              <w:jc w:val="center"/>
              <w:rPr>
                <w:sz w:val="40"/>
                <w:szCs w:val="40"/>
                <w:highlight w:val="yellow"/>
              </w:rPr>
            </w:pPr>
            <w:r w:rsidRPr="00280ADD">
              <w:rPr>
                <w:sz w:val="40"/>
                <w:szCs w:val="40"/>
                <w:highlight w:val="yellow"/>
              </w:rPr>
              <w:t xml:space="preserve">2 </w:t>
            </w:r>
          </w:p>
        </w:tc>
        <w:tc>
          <w:tcPr>
            <w:tcW w:w="1330" w:type="dxa"/>
          </w:tcPr>
          <w:p w14:paraId="27841101" w14:textId="003E534E" w:rsidR="00B33327" w:rsidRPr="00280ADD" w:rsidRDefault="001F3737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1</w:t>
            </w:r>
          </w:p>
        </w:tc>
        <w:tc>
          <w:tcPr>
            <w:tcW w:w="7054" w:type="dxa"/>
          </w:tcPr>
          <w:p w14:paraId="108D1082" w14:textId="37AA0D10" w:rsidR="00242762" w:rsidRPr="00280ADD" w:rsidRDefault="001F3737" w:rsidP="00242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Team Bateau</w:t>
            </w:r>
          </w:p>
        </w:tc>
      </w:tr>
      <w:tr w:rsidR="00B33327" w14:paraId="799AE4FA" w14:textId="77777777" w:rsidTr="00B3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51800294" w14:textId="77777777" w:rsidR="00B33327" w:rsidRPr="00280ADD" w:rsidRDefault="00B33327" w:rsidP="00680667">
            <w:pPr>
              <w:jc w:val="center"/>
              <w:rPr>
                <w:sz w:val="40"/>
                <w:szCs w:val="40"/>
                <w:highlight w:val="yellow"/>
              </w:rPr>
            </w:pPr>
            <w:r w:rsidRPr="00280ADD">
              <w:rPr>
                <w:sz w:val="40"/>
                <w:szCs w:val="40"/>
                <w:highlight w:val="yellow"/>
              </w:rPr>
              <w:t xml:space="preserve">3 </w:t>
            </w:r>
          </w:p>
        </w:tc>
        <w:tc>
          <w:tcPr>
            <w:tcW w:w="1330" w:type="dxa"/>
          </w:tcPr>
          <w:p w14:paraId="36EFBFF5" w14:textId="32C7E10C" w:rsidR="00B33327" w:rsidRPr="00280ADD" w:rsidRDefault="001F3737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5</w:t>
            </w:r>
          </w:p>
        </w:tc>
        <w:tc>
          <w:tcPr>
            <w:tcW w:w="7054" w:type="dxa"/>
          </w:tcPr>
          <w:p w14:paraId="26A3EBD4" w14:textId="54D7C715" w:rsidR="00B33327" w:rsidRPr="00280ADD" w:rsidRDefault="001F3737" w:rsidP="00DB2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highlight w:val="yellow"/>
              </w:rPr>
            </w:pPr>
            <w:r>
              <w:rPr>
                <w:sz w:val="40"/>
                <w:szCs w:val="40"/>
                <w:highlight w:val="yellow"/>
              </w:rPr>
              <w:t>Les DUP DUC</w:t>
            </w:r>
          </w:p>
        </w:tc>
      </w:tr>
      <w:tr w:rsidR="00242762" w14:paraId="38D630C4" w14:textId="77777777" w:rsidTr="00B33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464F372B" w14:textId="77777777" w:rsidR="00242762" w:rsidRPr="00242762" w:rsidRDefault="00242762" w:rsidP="00680667">
            <w:pPr>
              <w:jc w:val="center"/>
              <w:rPr>
                <w:sz w:val="40"/>
                <w:szCs w:val="40"/>
              </w:rPr>
            </w:pPr>
            <w:r w:rsidRPr="00242762">
              <w:rPr>
                <w:sz w:val="40"/>
                <w:szCs w:val="40"/>
              </w:rPr>
              <w:t>4</w:t>
            </w:r>
          </w:p>
        </w:tc>
        <w:tc>
          <w:tcPr>
            <w:tcW w:w="1330" w:type="dxa"/>
          </w:tcPr>
          <w:p w14:paraId="68043945" w14:textId="6A53F5FE" w:rsidR="00242762" w:rsidRPr="00242762" w:rsidRDefault="001F3737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54" w:type="dxa"/>
          </w:tcPr>
          <w:p w14:paraId="0516054E" w14:textId="60498E55" w:rsidR="00242762" w:rsidRPr="00242762" w:rsidRDefault="001F3737" w:rsidP="00DB2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BatFlunph</w:t>
            </w:r>
            <w:proofErr w:type="spellEnd"/>
          </w:p>
        </w:tc>
      </w:tr>
      <w:tr w:rsidR="00242762" w14:paraId="5287AE95" w14:textId="77777777" w:rsidTr="00B3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0C19A839" w14:textId="77777777" w:rsidR="00242762" w:rsidRPr="00242762" w:rsidRDefault="00242762" w:rsidP="00680667">
            <w:pPr>
              <w:jc w:val="center"/>
              <w:rPr>
                <w:sz w:val="40"/>
                <w:szCs w:val="40"/>
              </w:rPr>
            </w:pPr>
            <w:r w:rsidRPr="00242762">
              <w:rPr>
                <w:sz w:val="40"/>
                <w:szCs w:val="40"/>
              </w:rPr>
              <w:t>5</w:t>
            </w:r>
          </w:p>
        </w:tc>
        <w:tc>
          <w:tcPr>
            <w:tcW w:w="1330" w:type="dxa"/>
          </w:tcPr>
          <w:p w14:paraId="4F573E17" w14:textId="4FC7B5CF" w:rsidR="00242762" w:rsidRPr="00242762" w:rsidRDefault="001F3737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54" w:type="dxa"/>
          </w:tcPr>
          <w:p w14:paraId="60F5D8B6" w14:textId="41535784" w:rsidR="00242762" w:rsidRPr="00242762" w:rsidRDefault="001F3737" w:rsidP="00DB2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Team lyonnaise</w:t>
            </w:r>
          </w:p>
        </w:tc>
      </w:tr>
    </w:tbl>
    <w:p w14:paraId="3A417C9F" w14:textId="77777777" w:rsidR="006F68A9" w:rsidRPr="006F68A9" w:rsidRDefault="006F68A9" w:rsidP="006F68A9">
      <w:pPr>
        <w:jc w:val="center"/>
        <w:rPr>
          <w:sz w:val="40"/>
          <w:szCs w:val="40"/>
        </w:rPr>
      </w:pPr>
    </w:p>
    <w:sectPr w:rsidR="006F68A9" w:rsidRPr="006F68A9" w:rsidSect="001759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7D11" w14:textId="77777777" w:rsidR="00680667" w:rsidRDefault="00680667" w:rsidP="00A71B74">
      <w:pPr>
        <w:spacing w:after="0" w:line="240" w:lineRule="auto"/>
      </w:pPr>
      <w:r>
        <w:separator/>
      </w:r>
    </w:p>
  </w:endnote>
  <w:endnote w:type="continuationSeparator" w:id="0">
    <w:p w14:paraId="6FA31C75" w14:textId="77777777" w:rsidR="00680667" w:rsidRDefault="00680667" w:rsidP="00A7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A837" w14:textId="77777777" w:rsidR="00680667" w:rsidRDefault="00680667" w:rsidP="00A71B74">
      <w:pPr>
        <w:spacing w:after="0" w:line="240" w:lineRule="auto"/>
      </w:pPr>
      <w:r>
        <w:separator/>
      </w:r>
    </w:p>
  </w:footnote>
  <w:footnote w:type="continuationSeparator" w:id="0">
    <w:p w14:paraId="5209024E" w14:textId="77777777" w:rsidR="00680667" w:rsidRDefault="00680667" w:rsidP="00A7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FCD9" w14:textId="45C67A62" w:rsidR="00680667" w:rsidRPr="00280ADD" w:rsidRDefault="001F3737" w:rsidP="00280ADD">
    <w:pPr>
      <w:pStyle w:val="En-tte"/>
      <w:jc w:val="center"/>
      <w:rPr>
        <w:i/>
      </w:rPr>
    </w:pPr>
    <w:r>
      <w:rPr>
        <w:i/>
      </w:rPr>
      <w:t>13</w:t>
    </w:r>
    <w:r w:rsidRPr="00280ADD">
      <w:rPr>
        <w:i/>
        <w:vertAlign w:val="superscript"/>
      </w:rPr>
      <w:t>ème</w:t>
    </w:r>
    <w:r>
      <w:rPr>
        <w:i/>
        <w:vertAlign w:val="superscript"/>
      </w:rPr>
      <w:t>s</w:t>
    </w:r>
    <w:r w:rsidRPr="00280ADD">
      <w:rPr>
        <w:i/>
      </w:rPr>
      <w:t xml:space="preserve"> </w:t>
    </w:r>
    <w:r w:rsidR="00680667" w:rsidRPr="00280ADD">
      <w:rPr>
        <w:i/>
      </w:rPr>
      <w:t xml:space="preserve">Boucles de Salonique / </w:t>
    </w:r>
    <w:r>
      <w:rPr>
        <w:i/>
      </w:rPr>
      <w:t>jeudi 21 juillet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A9"/>
    <w:rsid w:val="00005C50"/>
    <w:rsid w:val="000E757E"/>
    <w:rsid w:val="00175984"/>
    <w:rsid w:val="001F3737"/>
    <w:rsid w:val="00242762"/>
    <w:rsid w:val="002510D8"/>
    <w:rsid w:val="00280ADD"/>
    <w:rsid w:val="003E4DEE"/>
    <w:rsid w:val="00414674"/>
    <w:rsid w:val="00415BC6"/>
    <w:rsid w:val="005226FE"/>
    <w:rsid w:val="005D2FFF"/>
    <w:rsid w:val="00680667"/>
    <w:rsid w:val="006F68A9"/>
    <w:rsid w:val="00716503"/>
    <w:rsid w:val="00751A4E"/>
    <w:rsid w:val="00811B59"/>
    <w:rsid w:val="00846553"/>
    <w:rsid w:val="008A34EB"/>
    <w:rsid w:val="008B68C5"/>
    <w:rsid w:val="009541AE"/>
    <w:rsid w:val="00A71B74"/>
    <w:rsid w:val="00B33327"/>
    <w:rsid w:val="00B64277"/>
    <w:rsid w:val="00C47D70"/>
    <w:rsid w:val="00C53EEE"/>
    <w:rsid w:val="00CE0627"/>
    <w:rsid w:val="00D96F09"/>
    <w:rsid w:val="00DB1AEF"/>
    <w:rsid w:val="00EE1433"/>
    <w:rsid w:val="00F32A9B"/>
    <w:rsid w:val="00F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7513"/>
  <w15:docId w15:val="{462D0338-F1F1-46D5-B079-A89313E0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B74"/>
  </w:style>
  <w:style w:type="paragraph" w:styleId="Pieddepage">
    <w:name w:val="footer"/>
    <w:basedOn w:val="Normal"/>
    <w:link w:val="PieddepageCar"/>
    <w:uiPriority w:val="99"/>
    <w:unhideWhenUsed/>
    <w:rsid w:val="00A7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B74"/>
  </w:style>
  <w:style w:type="table" w:styleId="Grilleclaire-Accent1">
    <w:name w:val="Light Grid Accent 1"/>
    <w:basedOn w:val="TableauNormal"/>
    <w:uiPriority w:val="62"/>
    <w:rsid w:val="00A71B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pastor</dc:creator>
  <cp:lastModifiedBy>Franck Stievenard</cp:lastModifiedBy>
  <cp:revision>2</cp:revision>
  <dcterms:created xsi:type="dcterms:W3CDTF">2022-07-22T08:12:00Z</dcterms:created>
  <dcterms:modified xsi:type="dcterms:W3CDTF">2022-07-22T08:12:00Z</dcterms:modified>
</cp:coreProperties>
</file>