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C858" w14:textId="77777777" w:rsidR="00175984" w:rsidRDefault="006F68A9" w:rsidP="00066DD4">
      <w:pPr>
        <w:shd w:val="clear" w:color="auto" w:fill="F2F2F2" w:themeFill="background1" w:themeFillShade="F2"/>
        <w:jc w:val="center"/>
        <w:rPr>
          <w:sz w:val="40"/>
          <w:szCs w:val="40"/>
        </w:rPr>
      </w:pPr>
      <w:r w:rsidRPr="006F68A9">
        <w:rPr>
          <w:sz w:val="40"/>
          <w:szCs w:val="40"/>
        </w:rPr>
        <w:t xml:space="preserve">Course </w:t>
      </w:r>
      <w:r w:rsidR="00CA4AF6">
        <w:rPr>
          <w:sz w:val="40"/>
          <w:szCs w:val="40"/>
        </w:rPr>
        <w:t>2</w:t>
      </w:r>
      <w:r w:rsidRPr="006F68A9">
        <w:rPr>
          <w:sz w:val="40"/>
          <w:szCs w:val="40"/>
        </w:rPr>
        <w:t xml:space="preserve"> : </w:t>
      </w:r>
      <w:r w:rsidR="00661E30">
        <w:rPr>
          <w:sz w:val="40"/>
          <w:szCs w:val="40"/>
        </w:rPr>
        <w:t xml:space="preserve">Cadets </w:t>
      </w:r>
      <w:r w:rsidR="003947E2">
        <w:rPr>
          <w:sz w:val="40"/>
          <w:szCs w:val="40"/>
        </w:rPr>
        <w:t>/ Séniors /</w:t>
      </w:r>
      <w:r w:rsidR="00661E30">
        <w:rPr>
          <w:sz w:val="40"/>
          <w:szCs w:val="40"/>
        </w:rPr>
        <w:t xml:space="preserve"> Vétérans</w:t>
      </w:r>
    </w:p>
    <w:p w14:paraId="03E8CE82" w14:textId="77777777" w:rsidR="006F68A9" w:rsidRDefault="00C53EEE" w:rsidP="00066DD4">
      <w:pPr>
        <w:shd w:val="clear" w:color="auto" w:fill="F2F2F2" w:themeFill="background1" w:themeFillShade="F2"/>
        <w:jc w:val="center"/>
        <w:rPr>
          <w:sz w:val="40"/>
          <w:szCs w:val="40"/>
        </w:rPr>
      </w:pPr>
      <w:r>
        <w:rPr>
          <w:sz w:val="40"/>
          <w:szCs w:val="40"/>
        </w:rPr>
        <w:t>Classements</w:t>
      </w:r>
    </w:p>
    <w:tbl>
      <w:tblPr>
        <w:tblStyle w:val="Grilleclaire-Accent1"/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6662"/>
      </w:tblGrid>
      <w:tr w:rsidR="00111ACB" w14:paraId="64D9F804" w14:textId="77777777" w:rsidTr="00111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15471258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scratch</w:t>
            </w:r>
          </w:p>
        </w:tc>
        <w:tc>
          <w:tcPr>
            <w:tcW w:w="1134" w:type="dxa"/>
          </w:tcPr>
          <w:p w14:paraId="62976786" w14:textId="77777777" w:rsidR="00111ACB" w:rsidRDefault="00111ACB" w:rsidP="00066DD4">
            <w:pPr>
              <w:shd w:val="clear" w:color="auto" w:fill="F2F2F2" w:themeFill="background1" w:themeFillShade="F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N°</w:t>
            </w:r>
          </w:p>
        </w:tc>
        <w:tc>
          <w:tcPr>
            <w:tcW w:w="6662" w:type="dxa"/>
          </w:tcPr>
          <w:p w14:paraId="656B6A4D" w14:textId="77777777" w:rsidR="00111ACB" w:rsidRDefault="00111ACB" w:rsidP="00066DD4">
            <w:pPr>
              <w:shd w:val="clear" w:color="auto" w:fill="F2F2F2" w:themeFill="background1" w:themeFillShade="F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NOM Prénom</w:t>
            </w:r>
          </w:p>
        </w:tc>
      </w:tr>
      <w:tr w:rsidR="00111ACB" w14:paraId="0E5C0C2E" w14:textId="77777777" w:rsidTr="00111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190CAED0" w14:textId="77777777" w:rsidR="00111ACB" w:rsidRPr="00066DD4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  <w:highlight w:val="yellow"/>
              </w:rPr>
            </w:pPr>
            <w:r w:rsidRPr="00066DD4">
              <w:rPr>
                <w:sz w:val="40"/>
                <w:szCs w:val="40"/>
                <w:highlight w:val="yellow"/>
              </w:rPr>
              <w:t>1</w:t>
            </w:r>
            <w:r>
              <w:rPr>
                <w:sz w:val="40"/>
                <w:szCs w:val="40"/>
                <w:highlight w:val="yellow"/>
              </w:rPr>
              <w:t xml:space="preserve"> G</w:t>
            </w:r>
          </w:p>
        </w:tc>
        <w:tc>
          <w:tcPr>
            <w:tcW w:w="1134" w:type="dxa"/>
            <w:shd w:val="clear" w:color="auto" w:fill="FFFFFF" w:themeFill="background1"/>
          </w:tcPr>
          <w:p w14:paraId="169B109F" w14:textId="5F4FDD68" w:rsidR="00111ACB" w:rsidRPr="00066DD4" w:rsidRDefault="00F40D0E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>
              <w:rPr>
                <w:sz w:val="40"/>
                <w:szCs w:val="40"/>
                <w:highlight w:val="yellow"/>
              </w:rPr>
              <w:t>28</w:t>
            </w:r>
          </w:p>
        </w:tc>
        <w:tc>
          <w:tcPr>
            <w:tcW w:w="6662" w:type="dxa"/>
            <w:shd w:val="clear" w:color="auto" w:fill="FFFFFF" w:themeFill="background1"/>
          </w:tcPr>
          <w:p w14:paraId="55D959EF" w14:textId="6EE32F5E" w:rsidR="00111ACB" w:rsidRPr="00066DD4" w:rsidRDefault="00F40D0E" w:rsidP="00066DD4">
            <w:pPr>
              <w:shd w:val="clear" w:color="auto" w:fill="F2F2F2" w:themeFill="background1" w:themeFillShade="F2"/>
              <w:tabs>
                <w:tab w:val="left" w:pos="3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 w:rsidRPr="002F1554">
              <w:rPr>
                <w:sz w:val="40"/>
                <w:szCs w:val="40"/>
                <w:highlight w:val="yellow"/>
              </w:rPr>
              <w:t xml:space="preserve">Cazorla </w:t>
            </w:r>
            <w:r>
              <w:rPr>
                <w:sz w:val="40"/>
                <w:szCs w:val="40"/>
                <w:highlight w:val="yellow"/>
              </w:rPr>
              <w:t>C</w:t>
            </w:r>
            <w:r w:rsidRPr="002F1554">
              <w:rPr>
                <w:sz w:val="40"/>
                <w:szCs w:val="40"/>
                <w:highlight w:val="yellow"/>
              </w:rPr>
              <w:t>hristian</w:t>
            </w:r>
          </w:p>
        </w:tc>
      </w:tr>
      <w:tr w:rsidR="00111ACB" w14:paraId="6A79ED1B" w14:textId="77777777" w:rsidTr="00111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7C4BF8D4" w14:textId="77777777" w:rsidR="00111ACB" w:rsidRPr="00066DD4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  <w:highlight w:val="yellow"/>
              </w:rPr>
            </w:pPr>
            <w:r w:rsidRPr="00066DD4">
              <w:rPr>
                <w:sz w:val="40"/>
                <w:szCs w:val="40"/>
                <w:highlight w:val="yellow"/>
              </w:rPr>
              <w:t>2</w:t>
            </w:r>
            <w:r>
              <w:rPr>
                <w:sz w:val="40"/>
                <w:szCs w:val="40"/>
                <w:highlight w:val="yellow"/>
              </w:rPr>
              <w:t xml:space="preserve"> G</w:t>
            </w:r>
          </w:p>
        </w:tc>
        <w:tc>
          <w:tcPr>
            <w:tcW w:w="1134" w:type="dxa"/>
            <w:shd w:val="clear" w:color="auto" w:fill="FFFFFF" w:themeFill="background1"/>
          </w:tcPr>
          <w:p w14:paraId="0995DF18" w14:textId="277572AF" w:rsidR="00111ACB" w:rsidRPr="00066DD4" w:rsidRDefault="00F40D0E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>
              <w:rPr>
                <w:sz w:val="40"/>
                <w:szCs w:val="40"/>
                <w:highlight w:val="yellow"/>
              </w:rPr>
              <w:t>38</w:t>
            </w:r>
          </w:p>
        </w:tc>
        <w:tc>
          <w:tcPr>
            <w:tcW w:w="6662" w:type="dxa"/>
            <w:shd w:val="clear" w:color="auto" w:fill="FFFFFF" w:themeFill="background1"/>
          </w:tcPr>
          <w:p w14:paraId="559C5BC8" w14:textId="0298D5F3" w:rsidR="00111ACB" w:rsidRPr="00066DD4" w:rsidRDefault="008E3B22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>
              <w:rPr>
                <w:sz w:val="40"/>
                <w:szCs w:val="40"/>
                <w:highlight w:val="yellow"/>
              </w:rPr>
              <w:t>GUILLAUME Théo</w:t>
            </w:r>
          </w:p>
        </w:tc>
      </w:tr>
      <w:tr w:rsidR="00111ACB" w14:paraId="7251E693" w14:textId="77777777" w:rsidTr="00111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628A22C3" w14:textId="77777777" w:rsidR="00111ACB" w:rsidRPr="00066DD4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  <w:highlight w:val="yellow"/>
              </w:rPr>
            </w:pPr>
            <w:r w:rsidRPr="00066DD4">
              <w:rPr>
                <w:sz w:val="40"/>
                <w:szCs w:val="40"/>
                <w:highlight w:val="yellow"/>
              </w:rPr>
              <w:t>3</w:t>
            </w:r>
            <w:r>
              <w:rPr>
                <w:sz w:val="40"/>
                <w:szCs w:val="40"/>
                <w:highlight w:val="yellow"/>
              </w:rPr>
              <w:t xml:space="preserve"> G</w:t>
            </w:r>
          </w:p>
        </w:tc>
        <w:tc>
          <w:tcPr>
            <w:tcW w:w="1134" w:type="dxa"/>
            <w:shd w:val="clear" w:color="auto" w:fill="FFFFFF" w:themeFill="background1"/>
          </w:tcPr>
          <w:p w14:paraId="686479A4" w14:textId="77777777" w:rsidR="00111ACB" w:rsidRPr="00066DD4" w:rsidRDefault="002F1554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>
              <w:rPr>
                <w:sz w:val="40"/>
                <w:szCs w:val="40"/>
                <w:highlight w:val="yellow"/>
              </w:rPr>
              <w:t>4</w:t>
            </w:r>
          </w:p>
        </w:tc>
        <w:tc>
          <w:tcPr>
            <w:tcW w:w="6662" w:type="dxa"/>
            <w:shd w:val="clear" w:color="auto" w:fill="FFFFFF" w:themeFill="background1"/>
          </w:tcPr>
          <w:p w14:paraId="719B6A82" w14:textId="3F6EB082" w:rsidR="00111ACB" w:rsidRPr="002F1554" w:rsidRDefault="008E3B22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F286C">
              <w:rPr>
                <w:sz w:val="40"/>
                <w:szCs w:val="40"/>
                <w:highlight w:val="yellow"/>
              </w:rPr>
              <w:t>TAIT Malcom</w:t>
            </w:r>
          </w:p>
        </w:tc>
      </w:tr>
      <w:tr w:rsidR="00111ACB" w14:paraId="3639EA68" w14:textId="77777777" w:rsidTr="00111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4B077E3A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79825567" w14:textId="00C0DCDE" w:rsidR="00111ACB" w:rsidRDefault="00F40D0E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6662" w:type="dxa"/>
            <w:shd w:val="clear" w:color="auto" w:fill="FFFFFF" w:themeFill="background1"/>
          </w:tcPr>
          <w:p w14:paraId="1813448F" w14:textId="30486D32" w:rsidR="00111ACB" w:rsidRDefault="008E3B22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PORQUET Maxence</w:t>
            </w:r>
          </w:p>
        </w:tc>
      </w:tr>
      <w:tr w:rsidR="00111ACB" w14:paraId="0675F702" w14:textId="77777777" w:rsidTr="00111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66E2640E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162569D8" w14:textId="6D30BCFE" w:rsidR="00111ACB" w:rsidRDefault="002F1554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F40D0E">
              <w:rPr>
                <w:sz w:val="40"/>
                <w:szCs w:val="40"/>
              </w:rPr>
              <w:t>4</w:t>
            </w:r>
          </w:p>
        </w:tc>
        <w:tc>
          <w:tcPr>
            <w:tcW w:w="6662" w:type="dxa"/>
            <w:shd w:val="clear" w:color="auto" w:fill="FFFFFF" w:themeFill="background1"/>
          </w:tcPr>
          <w:p w14:paraId="345A4781" w14:textId="397067F6" w:rsidR="00111ACB" w:rsidRDefault="008E3B22" w:rsidP="00CA4AF6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COGNARD Charly</w:t>
            </w:r>
          </w:p>
        </w:tc>
      </w:tr>
      <w:tr w:rsidR="00111ACB" w14:paraId="60012D3C" w14:textId="77777777" w:rsidTr="00111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7691C4B7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51349B23" w14:textId="07CA0552" w:rsidR="00111ACB" w:rsidRDefault="00F40D0E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6662" w:type="dxa"/>
            <w:shd w:val="clear" w:color="auto" w:fill="FFFFFF" w:themeFill="background1"/>
          </w:tcPr>
          <w:p w14:paraId="6A3074E4" w14:textId="56769EBF" w:rsidR="00111ACB" w:rsidRDefault="008E3B22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BERTHIAU Paul</w:t>
            </w:r>
          </w:p>
        </w:tc>
      </w:tr>
      <w:tr w:rsidR="00111ACB" w14:paraId="7FD6A0CF" w14:textId="77777777" w:rsidTr="00111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283151E8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14:paraId="071FF578" w14:textId="28697F77" w:rsidR="00111ACB" w:rsidRDefault="002F1554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F40D0E">
              <w:rPr>
                <w:sz w:val="40"/>
                <w:szCs w:val="40"/>
              </w:rPr>
              <w:t>7</w:t>
            </w:r>
          </w:p>
        </w:tc>
        <w:tc>
          <w:tcPr>
            <w:tcW w:w="6662" w:type="dxa"/>
            <w:shd w:val="clear" w:color="auto" w:fill="FFFFFF" w:themeFill="background1"/>
          </w:tcPr>
          <w:p w14:paraId="7018BB4E" w14:textId="4B1000E7" w:rsidR="00111ACB" w:rsidRDefault="008E3B22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PHILIPPE Pierre Eric</w:t>
            </w:r>
          </w:p>
        </w:tc>
      </w:tr>
      <w:tr w:rsidR="00111ACB" w14:paraId="5DF1CB86" w14:textId="77777777" w:rsidTr="00111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67E4209B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35C3BA71" w14:textId="5CDBC6DB" w:rsidR="00111ACB" w:rsidRDefault="00F40D0E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6662" w:type="dxa"/>
            <w:shd w:val="clear" w:color="auto" w:fill="FFFFFF" w:themeFill="background1"/>
          </w:tcPr>
          <w:p w14:paraId="30D45C9D" w14:textId="0D008FD9" w:rsidR="00111ACB" w:rsidRDefault="008E3B22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ESCODA Martin</w:t>
            </w:r>
          </w:p>
        </w:tc>
      </w:tr>
      <w:tr w:rsidR="00111ACB" w14:paraId="30DB8CEF" w14:textId="77777777" w:rsidTr="00111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2019C161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14:paraId="171C56B8" w14:textId="260B2D24" w:rsidR="00111ACB" w:rsidRDefault="002F1554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F40D0E">
              <w:rPr>
                <w:sz w:val="40"/>
                <w:szCs w:val="40"/>
              </w:rPr>
              <w:t>1</w:t>
            </w:r>
          </w:p>
        </w:tc>
        <w:tc>
          <w:tcPr>
            <w:tcW w:w="6662" w:type="dxa"/>
            <w:shd w:val="clear" w:color="auto" w:fill="FFFFFF" w:themeFill="background1"/>
          </w:tcPr>
          <w:p w14:paraId="35379854" w14:textId="270C6BB8" w:rsidR="00111ACB" w:rsidRDefault="008E3B22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RICOU </w:t>
            </w:r>
            <w:proofErr w:type="spellStart"/>
            <w:r>
              <w:rPr>
                <w:sz w:val="40"/>
                <w:szCs w:val="40"/>
              </w:rPr>
              <w:t>Loubin</w:t>
            </w:r>
            <w:proofErr w:type="spellEnd"/>
          </w:p>
        </w:tc>
      </w:tr>
      <w:tr w:rsidR="00111ACB" w14:paraId="2B5454D0" w14:textId="77777777" w:rsidTr="00111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71BA6C10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14:paraId="17D08758" w14:textId="571DEE63" w:rsidR="00111ACB" w:rsidRDefault="002F1554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F40D0E">
              <w:rPr>
                <w:sz w:val="40"/>
                <w:szCs w:val="40"/>
              </w:rPr>
              <w:t>9</w:t>
            </w:r>
          </w:p>
        </w:tc>
        <w:tc>
          <w:tcPr>
            <w:tcW w:w="6662" w:type="dxa"/>
            <w:shd w:val="clear" w:color="auto" w:fill="FFFFFF" w:themeFill="background1"/>
          </w:tcPr>
          <w:p w14:paraId="35E4F33E" w14:textId="792AD819" w:rsidR="00111ACB" w:rsidRDefault="008E3B22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ROLAND Thomas</w:t>
            </w:r>
          </w:p>
        </w:tc>
      </w:tr>
      <w:tr w:rsidR="00111ACB" w14:paraId="7E7526A1" w14:textId="77777777" w:rsidTr="00111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5D466762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14:paraId="70F900CD" w14:textId="24C2BAF8" w:rsidR="00111ACB" w:rsidRDefault="002F1554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F40D0E">
              <w:rPr>
                <w:sz w:val="40"/>
                <w:szCs w:val="40"/>
              </w:rPr>
              <w:t>9</w:t>
            </w:r>
          </w:p>
        </w:tc>
        <w:tc>
          <w:tcPr>
            <w:tcW w:w="6662" w:type="dxa"/>
            <w:shd w:val="clear" w:color="auto" w:fill="FFFFFF" w:themeFill="background1"/>
          </w:tcPr>
          <w:p w14:paraId="1BA0AF63" w14:textId="2E454405" w:rsidR="00111ACB" w:rsidRDefault="008E3B22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PONS Gilles</w:t>
            </w:r>
          </w:p>
        </w:tc>
      </w:tr>
      <w:tr w:rsidR="00111ACB" w14:paraId="3D041BCA" w14:textId="77777777" w:rsidTr="00111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6F57DB22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187E8FE1" w14:textId="3322C1D7" w:rsidR="00111ACB" w:rsidRDefault="00F40D0E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6662" w:type="dxa"/>
            <w:shd w:val="clear" w:color="auto" w:fill="FFFFFF" w:themeFill="background1"/>
          </w:tcPr>
          <w:p w14:paraId="4A626D33" w14:textId="6E5291FD" w:rsidR="00111ACB" w:rsidRDefault="00CE5651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CATELAIN Philippe</w:t>
            </w:r>
          </w:p>
        </w:tc>
      </w:tr>
      <w:tr w:rsidR="00111ACB" w14:paraId="07E3D74A" w14:textId="77777777" w:rsidTr="00111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61AADB30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72A7B33A" w14:textId="2C582464" w:rsidR="00111ACB" w:rsidRDefault="00F40D0E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6662" w:type="dxa"/>
            <w:shd w:val="clear" w:color="auto" w:fill="FFFFFF" w:themeFill="background1"/>
          </w:tcPr>
          <w:p w14:paraId="26939C67" w14:textId="566C7479" w:rsidR="00111ACB" w:rsidRDefault="00CE5651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FOURNIER Timothée</w:t>
            </w:r>
          </w:p>
        </w:tc>
      </w:tr>
      <w:tr w:rsidR="00111ACB" w14:paraId="670C93FB" w14:textId="77777777" w:rsidTr="00111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4AC6EA61" w14:textId="6F0937D4" w:rsidR="00111ACB" w:rsidRPr="00F40D0E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 w:rsidRPr="00F40D0E">
              <w:rPr>
                <w:sz w:val="40"/>
                <w:szCs w:val="40"/>
              </w:rPr>
              <w:t>14</w:t>
            </w:r>
            <w:r w:rsidR="002F1554" w:rsidRPr="00F40D0E">
              <w:rPr>
                <w:sz w:val="40"/>
                <w:szCs w:val="4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4C1A636E" w14:textId="529EC5F1" w:rsidR="00111ACB" w:rsidRPr="00F40D0E" w:rsidRDefault="00F40D0E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 w:rsidRPr="00F40D0E">
              <w:rPr>
                <w:sz w:val="40"/>
                <w:szCs w:val="40"/>
              </w:rPr>
              <w:t>36</w:t>
            </w:r>
          </w:p>
        </w:tc>
        <w:tc>
          <w:tcPr>
            <w:tcW w:w="6662" w:type="dxa"/>
            <w:shd w:val="clear" w:color="auto" w:fill="FFFFFF" w:themeFill="background1"/>
          </w:tcPr>
          <w:p w14:paraId="2B6544C9" w14:textId="0BFC4315" w:rsidR="00111ACB" w:rsidRDefault="00CE5651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MUGNIER Tom</w:t>
            </w:r>
          </w:p>
        </w:tc>
      </w:tr>
      <w:tr w:rsidR="00111ACB" w14:paraId="6C22A3CC" w14:textId="77777777" w:rsidTr="00111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6895F087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14:paraId="5B395DE8" w14:textId="6097773C" w:rsidR="00111ACB" w:rsidRDefault="00F40D0E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6662" w:type="dxa"/>
            <w:shd w:val="clear" w:color="auto" w:fill="FFFFFF" w:themeFill="background1"/>
          </w:tcPr>
          <w:p w14:paraId="42D47894" w14:textId="0D3EE089" w:rsidR="00111ACB" w:rsidRDefault="00CE5651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KLEIN Franck Olivier</w:t>
            </w:r>
          </w:p>
        </w:tc>
      </w:tr>
      <w:tr w:rsidR="00111ACB" w14:paraId="6F6BE9AF" w14:textId="77777777" w:rsidTr="00111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07F2C7BE" w14:textId="176C6288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 w:rsidRPr="00AD0BB1">
              <w:rPr>
                <w:sz w:val="40"/>
                <w:szCs w:val="40"/>
                <w:highlight w:val="yellow"/>
              </w:rPr>
              <w:t>16</w:t>
            </w:r>
            <w:r w:rsidR="00AD0BB1" w:rsidRPr="00AD0BB1">
              <w:rPr>
                <w:sz w:val="40"/>
                <w:szCs w:val="40"/>
                <w:highlight w:val="yellow"/>
              </w:rPr>
              <w:t>F</w:t>
            </w:r>
          </w:p>
        </w:tc>
        <w:tc>
          <w:tcPr>
            <w:tcW w:w="1134" w:type="dxa"/>
            <w:shd w:val="clear" w:color="auto" w:fill="FFFFFF" w:themeFill="background1"/>
          </w:tcPr>
          <w:p w14:paraId="07E5769B" w14:textId="5CB5F6FD" w:rsidR="00111ACB" w:rsidRDefault="00AD0BB1" w:rsidP="00663FBA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 w:rsidRPr="00CE5651">
              <w:rPr>
                <w:sz w:val="40"/>
                <w:szCs w:val="40"/>
                <w:highlight w:val="yellow"/>
              </w:rPr>
              <w:t>2</w:t>
            </w:r>
          </w:p>
        </w:tc>
        <w:tc>
          <w:tcPr>
            <w:tcW w:w="6662" w:type="dxa"/>
            <w:shd w:val="clear" w:color="auto" w:fill="FFFFFF" w:themeFill="background1"/>
          </w:tcPr>
          <w:p w14:paraId="0903BCBA" w14:textId="391DF483" w:rsidR="00111ACB" w:rsidRDefault="00AD0BB1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 w:rsidRPr="00CE5651">
              <w:rPr>
                <w:sz w:val="40"/>
                <w:szCs w:val="40"/>
                <w:highlight w:val="yellow"/>
              </w:rPr>
              <w:t>BERTHIAU Emmanuelle</w:t>
            </w:r>
          </w:p>
        </w:tc>
      </w:tr>
      <w:tr w:rsidR="00111ACB" w14:paraId="32DAB1E5" w14:textId="77777777" w:rsidTr="00111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19F0CEAB" w14:textId="2E694442" w:rsidR="00111ACB" w:rsidRPr="00CE5651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  <w:highlight w:val="yellow"/>
              </w:rPr>
            </w:pPr>
            <w:r w:rsidRPr="00AD0BB1">
              <w:rPr>
                <w:sz w:val="40"/>
                <w:szCs w:val="40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14:paraId="463545C5" w14:textId="60B54C00" w:rsidR="00111ACB" w:rsidRPr="00CE5651" w:rsidRDefault="00AD0BB1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 w:rsidRPr="00AD0BB1">
              <w:rPr>
                <w:sz w:val="40"/>
                <w:szCs w:val="40"/>
              </w:rPr>
              <w:t>19</w:t>
            </w:r>
          </w:p>
        </w:tc>
        <w:tc>
          <w:tcPr>
            <w:tcW w:w="6662" w:type="dxa"/>
            <w:shd w:val="clear" w:color="auto" w:fill="FFFFFF" w:themeFill="background1"/>
          </w:tcPr>
          <w:p w14:paraId="04C273A2" w14:textId="1A47449F" w:rsidR="00111ACB" w:rsidRDefault="00AD0BB1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ROUBY Armand</w:t>
            </w:r>
          </w:p>
        </w:tc>
      </w:tr>
      <w:tr w:rsidR="00111ACB" w14:paraId="07C7A244" w14:textId="77777777" w:rsidTr="00111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0AE75FD5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14:paraId="69542659" w14:textId="41E262B6" w:rsidR="00111ACB" w:rsidRDefault="00AD0BB1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6662" w:type="dxa"/>
            <w:shd w:val="clear" w:color="auto" w:fill="FFFFFF" w:themeFill="background1"/>
          </w:tcPr>
          <w:p w14:paraId="5C501878" w14:textId="44809647" w:rsidR="00111ACB" w:rsidRDefault="005A0181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DRAGHUI Laurent</w:t>
            </w:r>
          </w:p>
        </w:tc>
      </w:tr>
      <w:tr w:rsidR="00111ACB" w14:paraId="44304FE6" w14:textId="77777777" w:rsidTr="00111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10A8C90C" w14:textId="070988CF" w:rsidR="00111ACB" w:rsidRPr="005A0181" w:rsidRDefault="00111ACB" w:rsidP="00F87338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  <w:highlight w:val="yellow"/>
              </w:rPr>
            </w:pPr>
            <w:r w:rsidRPr="005A0181">
              <w:rPr>
                <w:sz w:val="40"/>
                <w:szCs w:val="40"/>
                <w:highlight w:val="yellow"/>
              </w:rPr>
              <w:t>19</w:t>
            </w:r>
            <w:r w:rsidR="005A0181" w:rsidRPr="005A0181">
              <w:rPr>
                <w:sz w:val="40"/>
                <w:szCs w:val="40"/>
                <w:highlight w:val="yellow"/>
              </w:rPr>
              <w:t>F</w:t>
            </w:r>
            <w:r w:rsidR="008674BE" w:rsidRPr="005A0181">
              <w:rPr>
                <w:sz w:val="40"/>
                <w:szCs w:val="4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363589A2" w14:textId="676C69B3" w:rsidR="00111ACB" w:rsidRPr="005A0181" w:rsidRDefault="00F40D0E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 w:rsidRPr="005A0181">
              <w:rPr>
                <w:sz w:val="40"/>
                <w:szCs w:val="40"/>
                <w:highlight w:val="yellow"/>
              </w:rPr>
              <w:t>3</w:t>
            </w:r>
            <w:r w:rsidR="00AD0BB1" w:rsidRPr="005A0181">
              <w:rPr>
                <w:sz w:val="40"/>
                <w:szCs w:val="40"/>
                <w:highlight w:val="yellow"/>
              </w:rPr>
              <w:t>4</w:t>
            </w:r>
          </w:p>
        </w:tc>
        <w:tc>
          <w:tcPr>
            <w:tcW w:w="6662" w:type="dxa"/>
            <w:shd w:val="clear" w:color="auto" w:fill="FFFFFF" w:themeFill="background1"/>
          </w:tcPr>
          <w:p w14:paraId="3EEDCF23" w14:textId="40012587" w:rsidR="00111ACB" w:rsidRPr="005A0181" w:rsidRDefault="005A0181" w:rsidP="00663FBA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 w:rsidRPr="005A0181">
              <w:rPr>
                <w:sz w:val="40"/>
                <w:szCs w:val="40"/>
                <w:highlight w:val="yellow"/>
              </w:rPr>
              <w:t>DRAGHUI Lauriane</w:t>
            </w:r>
          </w:p>
        </w:tc>
      </w:tr>
      <w:tr w:rsidR="00111ACB" w14:paraId="4358EB08" w14:textId="77777777" w:rsidTr="00111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0C7610C3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6DB307" w14:textId="54307566" w:rsidR="00111ACB" w:rsidRDefault="00AD0BB1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6662" w:type="dxa"/>
            <w:shd w:val="clear" w:color="auto" w:fill="FFFFFF" w:themeFill="background1"/>
          </w:tcPr>
          <w:p w14:paraId="1379D123" w14:textId="74ED8FDF" w:rsidR="00111ACB" w:rsidRDefault="005A0181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KLEIN Jules Arthus</w:t>
            </w:r>
          </w:p>
        </w:tc>
      </w:tr>
      <w:tr w:rsidR="00111ACB" w14:paraId="0B942902" w14:textId="77777777" w:rsidTr="00111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453D580A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</w:tcPr>
          <w:p w14:paraId="5D675212" w14:textId="504A328C" w:rsidR="00111ACB" w:rsidRDefault="00AD0BB1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6662" w:type="dxa"/>
            <w:shd w:val="clear" w:color="auto" w:fill="FFFFFF" w:themeFill="background1"/>
          </w:tcPr>
          <w:p w14:paraId="5FC45F98" w14:textId="4AF27FF3" w:rsidR="00111ACB" w:rsidRDefault="005A0181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ROUX Raymond</w:t>
            </w:r>
          </w:p>
        </w:tc>
      </w:tr>
      <w:tr w:rsidR="00111ACB" w14:paraId="559F4E72" w14:textId="77777777" w:rsidTr="00111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4DF5DC96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134" w:type="dxa"/>
            <w:shd w:val="clear" w:color="auto" w:fill="FFFFFF" w:themeFill="background1"/>
          </w:tcPr>
          <w:p w14:paraId="6C1C3C6F" w14:textId="49820B70" w:rsidR="00111ACB" w:rsidRDefault="00AD0BB1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F40D0E">
              <w:rPr>
                <w:sz w:val="40"/>
                <w:szCs w:val="40"/>
              </w:rPr>
              <w:t>1</w:t>
            </w:r>
          </w:p>
        </w:tc>
        <w:tc>
          <w:tcPr>
            <w:tcW w:w="6662" w:type="dxa"/>
            <w:shd w:val="clear" w:color="auto" w:fill="FFFFFF" w:themeFill="background1"/>
          </w:tcPr>
          <w:p w14:paraId="12475547" w14:textId="4E9DDAC4" w:rsidR="00111ACB" w:rsidRDefault="005A0181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FUSARO Rémi</w:t>
            </w:r>
          </w:p>
        </w:tc>
      </w:tr>
      <w:tr w:rsidR="00111ACB" w14:paraId="640E0740" w14:textId="77777777" w:rsidTr="00111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14:paraId="5B915A75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14:paraId="72481BAF" w14:textId="473EFFD4" w:rsidR="00111ACB" w:rsidRDefault="00F40D0E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AD0BB1">
              <w:rPr>
                <w:sz w:val="40"/>
                <w:szCs w:val="40"/>
              </w:rPr>
              <w:t>3</w:t>
            </w:r>
          </w:p>
        </w:tc>
        <w:tc>
          <w:tcPr>
            <w:tcW w:w="6662" w:type="dxa"/>
            <w:shd w:val="clear" w:color="auto" w:fill="FFFFFF" w:themeFill="background1"/>
          </w:tcPr>
          <w:p w14:paraId="535AF8F7" w14:textId="5CBB6BCB" w:rsidR="00111ACB" w:rsidRDefault="005A0181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MASSON Sylvain</w:t>
            </w:r>
          </w:p>
        </w:tc>
      </w:tr>
      <w:tr w:rsidR="00111ACB" w14:paraId="350E13FA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9391532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scratch</w:t>
            </w:r>
          </w:p>
        </w:tc>
        <w:tc>
          <w:tcPr>
            <w:tcW w:w="1134" w:type="dxa"/>
          </w:tcPr>
          <w:p w14:paraId="6DEEC4B3" w14:textId="77777777" w:rsidR="00111ACB" w:rsidRDefault="00111ACB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N°</w:t>
            </w:r>
          </w:p>
        </w:tc>
        <w:tc>
          <w:tcPr>
            <w:tcW w:w="6662" w:type="dxa"/>
          </w:tcPr>
          <w:p w14:paraId="7BFD074D" w14:textId="77777777" w:rsidR="00111ACB" w:rsidRDefault="00111ACB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111ACB" w14:paraId="28BD4D7A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78213329" w14:textId="77777777" w:rsidR="00111ACB" w:rsidRPr="00544FAA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 w:rsidRPr="00544FAA">
              <w:rPr>
                <w:sz w:val="40"/>
                <w:szCs w:val="40"/>
              </w:rPr>
              <w:t xml:space="preserve">24 </w:t>
            </w:r>
          </w:p>
        </w:tc>
        <w:tc>
          <w:tcPr>
            <w:tcW w:w="1134" w:type="dxa"/>
          </w:tcPr>
          <w:p w14:paraId="2CB4A7D4" w14:textId="0652A2D1" w:rsidR="00111ACB" w:rsidRPr="00544FAA" w:rsidRDefault="00AD0BB1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6662" w:type="dxa"/>
          </w:tcPr>
          <w:p w14:paraId="29973447" w14:textId="67014829" w:rsidR="00111ACB" w:rsidRPr="00544FAA" w:rsidRDefault="005A0181" w:rsidP="00066DD4">
            <w:pPr>
              <w:shd w:val="clear" w:color="auto" w:fill="F2F2F2" w:themeFill="background1" w:themeFillShade="F2"/>
              <w:tabs>
                <w:tab w:val="left" w:pos="3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HAREL Antoine</w:t>
            </w:r>
          </w:p>
        </w:tc>
      </w:tr>
      <w:tr w:rsidR="00111ACB" w14:paraId="5376EF29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1521851" w14:textId="0D9FB7BB" w:rsidR="00111ACB" w:rsidRPr="005A0181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  <w:highlight w:val="yellow"/>
              </w:rPr>
            </w:pPr>
            <w:r w:rsidRPr="005A0181">
              <w:rPr>
                <w:sz w:val="40"/>
                <w:szCs w:val="40"/>
                <w:highlight w:val="yellow"/>
              </w:rPr>
              <w:t>25</w:t>
            </w:r>
            <w:r w:rsidR="005A0181" w:rsidRPr="005A0181">
              <w:rPr>
                <w:sz w:val="40"/>
                <w:szCs w:val="40"/>
                <w:highlight w:val="yellow"/>
              </w:rPr>
              <w:t>F</w:t>
            </w:r>
          </w:p>
        </w:tc>
        <w:tc>
          <w:tcPr>
            <w:tcW w:w="1134" w:type="dxa"/>
          </w:tcPr>
          <w:p w14:paraId="457B8A7B" w14:textId="3E9E94A1" w:rsidR="00111ACB" w:rsidRPr="005A0181" w:rsidRDefault="00AD0BB1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 w:rsidRPr="005A0181">
              <w:rPr>
                <w:sz w:val="40"/>
                <w:szCs w:val="40"/>
                <w:highlight w:val="yellow"/>
              </w:rPr>
              <w:t>27</w:t>
            </w:r>
          </w:p>
        </w:tc>
        <w:tc>
          <w:tcPr>
            <w:tcW w:w="6662" w:type="dxa"/>
          </w:tcPr>
          <w:p w14:paraId="2F7C6D39" w14:textId="5601977F" w:rsidR="00111ACB" w:rsidRPr="005A0181" w:rsidRDefault="005A0181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 w:rsidRPr="005A0181">
              <w:rPr>
                <w:sz w:val="40"/>
                <w:szCs w:val="40"/>
                <w:highlight w:val="yellow"/>
              </w:rPr>
              <w:t>DIDIER Lise</w:t>
            </w:r>
          </w:p>
        </w:tc>
      </w:tr>
      <w:tr w:rsidR="00111ACB" w14:paraId="435B1B26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14C1CE5D" w14:textId="7AFAEB39" w:rsidR="00111ACB" w:rsidRPr="00055D37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 w:rsidRPr="00055D37">
              <w:rPr>
                <w:sz w:val="40"/>
                <w:szCs w:val="40"/>
              </w:rPr>
              <w:t>26</w:t>
            </w:r>
            <w:r w:rsidR="002F1554" w:rsidRPr="00055D37">
              <w:rPr>
                <w:sz w:val="40"/>
                <w:szCs w:val="40"/>
              </w:rPr>
              <w:t xml:space="preserve"> </w:t>
            </w:r>
          </w:p>
        </w:tc>
        <w:tc>
          <w:tcPr>
            <w:tcW w:w="1134" w:type="dxa"/>
          </w:tcPr>
          <w:p w14:paraId="6A1690C9" w14:textId="1F19C64D" w:rsidR="00111ACB" w:rsidRPr="00055D37" w:rsidRDefault="00F40D0E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AD0BB1">
              <w:rPr>
                <w:sz w:val="40"/>
                <w:szCs w:val="40"/>
              </w:rPr>
              <w:t>0</w:t>
            </w:r>
          </w:p>
        </w:tc>
        <w:tc>
          <w:tcPr>
            <w:tcW w:w="6662" w:type="dxa"/>
          </w:tcPr>
          <w:p w14:paraId="7EBD6866" w14:textId="14AD1D10" w:rsidR="00111ACB" w:rsidRDefault="005A0181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NICOLAÏ Pascal</w:t>
            </w:r>
          </w:p>
        </w:tc>
      </w:tr>
      <w:tr w:rsidR="00111ACB" w14:paraId="291A5091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192D51A8" w14:textId="071ED708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  <w:r w:rsidR="002F1554">
              <w:rPr>
                <w:sz w:val="40"/>
                <w:szCs w:val="40"/>
              </w:rPr>
              <w:t xml:space="preserve"> </w:t>
            </w:r>
          </w:p>
        </w:tc>
        <w:tc>
          <w:tcPr>
            <w:tcW w:w="1134" w:type="dxa"/>
          </w:tcPr>
          <w:p w14:paraId="7AA24D21" w14:textId="188ECECA" w:rsidR="00111ACB" w:rsidRDefault="00AD0BB1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</w:t>
            </w:r>
          </w:p>
        </w:tc>
        <w:tc>
          <w:tcPr>
            <w:tcW w:w="6662" w:type="dxa"/>
          </w:tcPr>
          <w:p w14:paraId="3F75E68C" w14:textId="121CE67F" w:rsidR="00111ACB" w:rsidRDefault="008C4394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MUGNIER Lucas</w:t>
            </w:r>
          </w:p>
        </w:tc>
      </w:tr>
      <w:tr w:rsidR="00111ACB" w14:paraId="006C307D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71919DFE" w14:textId="77777777" w:rsidR="00111ACB" w:rsidRPr="00661E30" w:rsidRDefault="00111ACB" w:rsidP="00260C0C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 w:rsidRPr="00661E30">
              <w:rPr>
                <w:sz w:val="40"/>
                <w:szCs w:val="40"/>
              </w:rPr>
              <w:t xml:space="preserve">28 </w:t>
            </w:r>
          </w:p>
        </w:tc>
        <w:tc>
          <w:tcPr>
            <w:tcW w:w="1134" w:type="dxa"/>
          </w:tcPr>
          <w:p w14:paraId="7A6718E0" w14:textId="208FEA9C" w:rsidR="00111ACB" w:rsidRPr="00661E30" w:rsidRDefault="00AD0BB1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6662" w:type="dxa"/>
          </w:tcPr>
          <w:p w14:paraId="6032301A" w14:textId="4925C318" w:rsidR="00111ACB" w:rsidRPr="00661E30" w:rsidRDefault="008C4394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OFFRAY Gaspard</w:t>
            </w:r>
          </w:p>
        </w:tc>
      </w:tr>
      <w:tr w:rsidR="00111ACB" w14:paraId="51128A69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518CD31F" w14:textId="77777777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134" w:type="dxa"/>
          </w:tcPr>
          <w:p w14:paraId="228C3072" w14:textId="6E2F4CA9" w:rsidR="00111ACB" w:rsidRDefault="00AD0BB1" w:rsidP="00661E30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6662" w:type="dxa"/>
          </w:tcPr>
          <w:p w14:paraId="772B3EBB" w14:textId="281E313C" w:rsidR="00111ACB" w:rsidRDefault="008C4394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CARVIN Nicolas</w:t>
            </w:r>
          </w:p>
        </w:tc>
      </w:tr>
      <w:tr w:rsidR="00111ACB" w14:paraId="0C4772CA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4F54CF5C" w14:textId="77777777" w:rsidR="00111ACB" w:rsidRPr="002F1554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 w:rsidRPr="002F1554">
              <w:rPr>
                <w:sz w:val="40"/>
                <w:szCs w:val="40"/>
              </w:rPr>
              <w:t>30</w:t>
            </w:r>
          </w:p>
        </w:tc>
        <w:tc>
          <w:tcPr>
            <w:tcW w:w="1134" w:type="dxa"/>
          </w:tcPr>
          <w:p w14:paraId="03A3E7E0" w14:textId="795AE997" w:rsidR="00111ACB" w:rsidRPr="002F1554" w:rsidRDefault="00AD0BB1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6662" w:type="dxa"/>
          </w:tcPr>
          <w:p w14:paraId="42031B9F" w14:textId="7510F0B7" w:rsidR="00111ACB" w:rsidRDefault="008C4394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BLANC </w:t>
            </w:r>
            <w:proofErr w:type="spellStart"/>
            <w:r>
              <w:rPr>
                <w:sz w:val="40"/>
                <w:szCs w:val="40"/>
              </w:rPr>
              <w:t>Jean-Nöel</w:t>
            </w:r>
            <w:proofErr w:type="spellEnd"/>
          </w:p>
        </w:tc>
      </w:tr>
      <w:tr w:rsidR="00111ACB" w14:paraId="55C4C916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2C0B628F" w14:textId="3A855F9E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  <w:r w:rsidR="008C4394">
              <w:rPr>
                <w:sz w:val="40"/>
                <w:szCs w:val="40"/>
              </w:rPr>
              <w:t>F</w:t>
            </w:r>
          </w:p>
        </w:tc>
        <w:tc>
          <w:tcPr>
            <w:tcW w:w="1134" w:type="dxa"/>
          </w:tcPr>
          <w:p w14:paraId="4BD0E41C" w14:textId="7F37B014" w:rsidR="00111ACB" w:rsidRDefault="00AD0BB1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6662" w:type="dxa"/>
          </w:tcPr>
          <w:p w14:paraId="27CBF00C" w14:textId="2D94A4DC" w:rsidR="00111ACB" w:rsidRDefault="008C4394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 CASTRO Faustine</w:t>
            </w:r>
          </w:p>
        </w:tc>
      </w:tr>
      <w:tr w:rsidR="00111ACB" w14:paraId="78283993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79632AD4" w14:textId="77777777" w:rsidR="00111ACB" w:rsidRPr="002F1554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 w:rsidRPr="002F1554">
              <w:rPr>
                <w:sz w:val="40"/>
                <w:szCs w:val="40"/>
              </w:rPr>
              <w:t>32</w:t>
            </w:r>
          </w:p>
        </w:tc>
        <w:tc>
          <w:tcPr>
            <w:tcW w:w="1134" w:type="dxa"/>
          </w:tcPr>
          <w:p w14:paraId="6C6EFF0C" w14:textId="1F7D1FD3" w:rsidR="00111ACB" w:rsidRPr="002F1554" w:rsidRDefault="00AD0BB1" w:rsidP="00661E30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6662" w:type="dxa"/>
          </w:tcPr>
          <w:p w14:paraId="793B6F42" w14:textId="046A9AA2" w:rsidR="00111ACB" w:rsidRDefault="008C4394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HERNANDEZ François</w:t>
            </w:r>
          </w:p>
        </w:tc>
      </w:tr>
      <w:tr w:rsidR="00111ACB" w14:paraId="79CA8327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3A35AD52" w14:textId="357F042A" w:rsidR="00111ACB" w:rsidRPr="00AD2D08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  <w:highlight w:val="yellow"/>
              </w:rPr>
            </w:pPr>
            <w:r w:rsidRPr="00924F89">
              <w:rPr>
                <w:sz w:val="40"/>
                <w:szCs w:val="40"/>
              </w:rPr>
              <w:t>33</w:t>
            </w:r>
            <w:r w:rsidR="008C4394">
              <w:rPr>
                <w:sz w:val="40"/>
                <w:szCs w:val="40"/>
              </w:rPr>
              <w:t>F</w:t>
            </w:r>
          </w:p>
        </w:tc>
        <w:tc>
          <w:tcPr>
            <w:tcW w:w="1134" w:type="dxa"/>
          </w:tcPr>
          <w:p w14:paraId="3846F270" w14:textId="1E3AB187" w:rsidR="00111ACB" w:rsidRPr="00AD2D08" w:rsidRDefault="00AD0BB1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>
              <w:rPr>
                <w:sz w:val="40"/>
                <w:szCs w:val="40"/>
              </w:rPr>
              <w:t>2</w:t>
            </w:r>
            <w:r w:rsidR="008E3B22">
              <w:rPr>
                <w:sz w:val="40"/>
                <w:szCs w:val="40"/>
              </w:rPr>
              <w:t>5</w:t>
            </w:r>
          </w:p>
        </w:tc>
        <w:tc>
          <w:tcPr>
            <w:tcW w:w="6662" w:type="dxa"/>
          </w:tcPr>
          <w:p w14:paraId="14CF8FC0" w14:textId="6497FAD7" w:rsidR="00111ACB" w:rsidRPr="00AD2D08" w:rsidRDefault="008C4394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 w:rsidRPr="008C4394">
              <w:rPr>
                <w:sz w:val="40"/>
                <w:szCs w:val="40"/>
              </w:rPr>
              <w:t>MICHELIER Christine</w:t>
            </w:r>
          </w:p>
        </w:tc>
      </w:tr>
      <w:tr w:rsidR="00111ACB" w14:paraId="00A36EF7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6916572B" w14:textId="105E3FD1" w:rsidR="00111ACB" w:rsidRPr="00661E30" w:rsidRDefault="00111ACB" w:rsidP="008E076A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 w:rsidRPr="00661E30">
              <w:rPr>
                <w:sz w:val="40"/>
                <w:szCs w:val="40"/>
              </w:rPr>
              <w:t>34</w:t>
            </w:r>
            <w:r w:rsidR="008C4394">
              <w:rPr>
                <w:sz w:val="40"/>
                <w:szCs w:val="40"/>
              </w:rPr>
              <w:t>F</w:t>
            </w:r>
            <w:r w:rsidRPr="00661E30">
              <w:rPr>
                <w:sz w:val="40"/>
                <w:szCs w:val="40"/>
              </w:rPr>
              <w:t xml:space="preserve"> </w:t>
            </w:r>
          </w:p>
        </w:tc>
        <w:tc>
          <w:tcPr>
            <w:tcW w:w="1134" w:type="dxa"/>
          </w:tcPr>
          <w:p w14:paraId="191AEAF5" w14:textId="0A01AA19" w:rsidR="00111ACB" w:rsidRPr="00661E30" w:rsidRDefault="00AD0BB1" w:rsidP="00BB5039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6662" w:type="dxa"/>
          </w:tcPr>
          <w:p w14:paraId="38B486C8" w14:textId="59F11277" w:rsidR="00111ACB" w:rsidRPr="00661E30" w:rsidRDefault="008C4394" w:rsidP="00BB5039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SAMYN Lou</w:t>
            </w:r>
          </w:p>
        </w:tc>
      </w:tr>
      <w:tr w:rsidR="00111ACB" w14:paraId="1897AF30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18E4B813" w14:textId="4454DD3D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  <w:r w:rsidR="00055D37">
              <w:rPr>
                <w:sz w:val="40"/>
                <w:szCs w:val="40"/>
              </w:rPr>
              <w:t xml:space="preserve"> </w:t>
            </w:r>
          </w:p>
        </w:tc>
        <w:tc>
          <w:tcPr>
            <w:tcW w:w="1134" w:type="dxa"/>
          </w:tcPr>
          <w:p w14:paraId="1976692D" w14:textId="6EDC339A" w:rsidR="00111ACB" w:rsidRDefault="001F286C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AD0BB1">
              <w:rPr>
                <w:sz w:val="40"/>
                <w:szCs w:val="40"/>
              </w:rPr>
              <w:t>1</w:t>
            </w:r>
          </w:p>
        </w:tc>
        <w:tc>
          <w:tcPr>
            <w:tcW w:w="6662" w:type="dxa"/>
          </w:tcPr>
          <w:p w14:paraId="6EADB222" w14:textId="6F794BD0" w:rsidR="00111ACB" w:rsidRDefault="001F286C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SAMYN Christophe</w:t>
            </w:r>
          </w:p>
        </w:tc>
      </w:tr>
      <w:tr w:rsidR="00111ACB" w14:paraId="3FCA460C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E2884CE" w14:textId="416194C0" w:rsidR="00111ACB" w:rsidRPr="00EF2258" w:rsidRDefault="00111ACB" w:rsidP="00D01B35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 w:rsidRPr="00EF2258">
              <w:rPr>
                <w:sz w:val="40"/>
                <w:szCs w:val="40"/>
              </w:rPr>
              <w:t>36</w:t>
            </w:r>
            <w:r w:rsidR="001F286C">
              <w:rPr>
                <w:sz w:val="40"/>
                <w:szCs w:val="40"/>
              </w:rPr>
              <w:t>F</w:t>
            </w:r>
            <w:r w:rsidRPr="00EF2258">
              <w:rPr>
                <w:sz w:val="40"/>
                <w:szCs w:val="40"/>
              </w:rPr>
              <w:t xml:space="preserve"> </w:t>
            </w:r>
          </w:p>
        </w:tc>
        <w:tc>
          <w:tcPr>
            <w:tcW w:w="1134" w:type="dxa"/>
          </w:tcPr>
          <w:p w14:paraId="437B8770" w14:textId="38D65948" w:rsidR="00111ACB" w:rsidRPr="00EF2258" w:rsidRDefault="00AD0BB1" w:rsidP="00D01B35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6662" w:type="dxa"/>
          </w:tcPr>
          <w:p w14:paraId="75079ACB" w14:textId="50435004" w:rsidR="00111ACB" w:rsidRPr="00EF2258" w:rsidRDefault="001F286C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LIGONNET Irène</w:t>
            </w:r>
          </w:p>
        </w:tc>
      </w:tr>
      <w:tr w:rsidR="00111ACB" w14:paraId="5DCB6860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4DEE0E34" w14:textId="77777777" w:rsidR="00111ACB" w:rsidRPr="00EF2258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 w:rsidRPr="00EF2258">
              <w:rPr>
                <w:sz w:val="40"/>
                <w:szCs w:val="40"/>
              </w:rPr>
              <w:t>37</w:t>
            </w:r>
          </w:p>
        </w:tc>
        <w:tc>
          <w:tcPr>
            <w:tcW w:w="1134" w:type="dxa"/>
          </w:tcPr>
          <w:p w14:paraId="40A3C48C" w14:textId="3C861A1A" w:rsidR="00111ACB" w:rsidRPr="00EF2258" w:rsidRDefault="00AD0BB1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6662" w:type="dxa"/>
          </w:tcPr>
          <w:p w14:paraId="65B7F8A9" w14:textId="6EB056F0" w:rsidR="00111ACB" w:rsidRPr="00EF2258" w:rsidRDefault="001F286C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SIRTAINE Jean-Loup</w:t>
            </w:r>
          </w:p>
        </w:tc>
      </w:tr>
      <w:tr w:rsidR="00111ACB" w14:paraId="064D88BF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5F7003D0" w14:textId="494D1C47" w:rsidR="00111ACB" w:rsidRPr="00D01B35" w:rsidRDefault="00111ACB" w:rsidP="00D01B35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 w:rsidRPr="00D01B35">
              <w:rPr>
                <w:sz w:val="40"/>
                <w:szCs w:val="40"/>
              </w:rPr>
              <w:t>38</w:t>
            </w:r>
            <w:r w:rsidR="001F286C">
              <w:rPr>
                <w:sz w:val="40"/>
                <w:szCs w:val="40"/>
              </w:rPr>
              <w:t>F</w:t>
            </w:r>
            <w:r w:rsidRPr="00D01B35">
              <w:rPr>
                <w:sz w:val="40"/>
                <w:szCs w:val="40"/>
              </w:rPr>
              <w:t xml:space="preserve"> </w:t>
            </w:r>
          </w:p>
        </w:tc>
        <w:tc>
          <w:tcPr>
            <w:tcW w:w="1134" w:type="dxa"/>
          </w:tcPr>
          <w:p w14:paraId="674F33B4" w14:textId="6CF19197" w:rsidR="00111ACB" w:rsidRPr="00D01B35" w:rsidRDefault="00AD0BB1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6662" w:type="dxa"/>
          </w:tcPr>
          <w:p w14:paraId="647F64DE" w14:textId="62EA15A4" w:rsidR="00111ACB" w:rsidRPr="00D01B35" w:rsidRDefault="001F286C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HAREL Manon</w:t>
            </w:r>
          </w:p>
        </w:tc>
      </w:tr>
      <w:tr w:rsidR="00111ACB" w14:paraId="6558EE57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6783B0AC" w14:textId="06B84BF3" w:rsidR="00111ACB" w:rsidRDefault="00111ACB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  <w:r w:rsidR="00055D37">
              <w:rPr>
                <w:sz w:val="40"/>
                <w:szCs w:val="40"/>
              </w:rPr>
              <w:t xml:space="preserve"> </w:t>
            </w:r>
          </w:p>
        </w:tc>
        <w:tc>
          <w:tcPr>
            <w:tcW w:w="1134" w:type="dxa"/>
          </w:tcPr>
          <w:p w14:paraId="421D938C" w14:textId="52D87760" w:rsidR="00111ACB" w:rsidRDefault="00AD0BB1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6662" w:type="dxa"/>
          </w:tcPr>
          <w:p w14:paraId="03B22C44" w14:textId="53DC498D" w:rsidR="00111ACB" w:rsidRDefault="001F286C" w:rsidP="00066DD4">
            <w:pPr>
              <w:shd w:val="clear" w:color="auto" w:fill="F2F2F2" w:themeFill="background1" w:themeFillShade="F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PHILIPPE Marie-Hélène</w:t>
            </w:r>
          </w:p>
        </w:tc>
      </w:tr>
      <w:tr w:rsidR="001F286C" w14:paraId="4B84CAD8" w14:textId="77777777" w:rsidTr="00111A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5C07B0FA" w14:textId="3B9C55F9" w:rsidR="001F286C" w:rsidRDefault="001F286C" w:rsidP="00066DD4">
            <w:pPr>
              <w:shd w:val="clear" w:color="auto" w:fill="F2F2F2" w:themeFill="background1" w:themeFillShade="F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134" w:type="dxa"/>
          </w:tcPr>
          <w:p w14:paraId="2E1D5A83" w14:textId="779B182E" w:rsidR="001F286C" w:rsidRDefault="001F286C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6662" w:type="dxa"/>
          </w:tcPr>
          <w:p w14:paraId="37261873" w14:textId="571D47F8" w:rsidR="001F286C" w:rsidRDefault="001F286C" w:rsidP="00066DD4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LOOSEN Céline</w:t>
            </w:r>
          </w:p>
        </w:tc>
      </w:tr>
    </w:tbl>
    <w:p w14:paraId="5709858A" w14:textId="77777777" w:rsidR="006F68A9" w:rsidRPr="0092649C" w:rsidRDefault="006F68A9" w:rsidP="0092649C">
      <w:pPr>
        <w:rPr>
          <w:sz w:val="40"/>
          <w:szCs w:val="40"/>
        </w:rPr>
      </w:pPr>
    </w:p>
    <w:sectPr w:rsidR="006F68A9" w:rsidRPr="0092649C" w:rsidSect="001759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B969" w14:textId="77777777" w:rsidR="00477EFD" w:rsidRDefault="00477EFD" w:rsidP="00A71B74">
      <w:pPr>
        <w:spacing w:after="0" w:line="240" w:lineRule="auto"/>
      </w:pPr>
      <w:r>
        <w:separator/>
      </w:r>
    </w:p>
  </w:endnote>
  <w:endnote w:type="continuationSeparator" w:id="0">
    <w:p w14:paraId="79BF6A48" w14:textId="77777777" w:rsidR="00477EFD" w:rsidRDefault="00477EFD" w:rsidP="00A7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D9E0" w14:textId="77777777" w:rsidR="00477EFD" w:rsidRDefault="00477EFD" w:rsidP="00A71B74">
      <w:pPr>
        <w:spacing w:after="0" w:line="240" w:lineRule="auto"/>
      </w:pPr>
      <w:r>
        <w:separator/>
      </w:r>
    </w:p>
  </w:footnote>
  <w:footnote w:type="continuationSeparator" w:id="0">
    <w:p w14:paraId="21B6B411" w14:textId="77777777" w:rsidR="00477EFD" w:rsidRDefault="00477EFD" w:rsidP="00A7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1D64" w14:textId="5E59EDBC" w:rsidR="00477EFD" w:rsidRPr="00A418D7" w:rsidRDefault="00F40D0E" w:rsidP="00DF4091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center"/>
      <w:rPr>
        <w:i/>
      </w:rPr>
    </w:pPr>
    <w:r>
      <w:rPr>
        <w:i/>
      </w:rPr>
      <w:t>13</w:t>
    </w:r>
    <w:r w:rsidR="00477EFD">
      <w:rPr>
        <w:i/>
      </w:rPr>
      <w:t>ème</w:t>
    </w:r>
    <w:r>
      <w:rPr>
        <w:i/>
      </w:rPr>
      <w:t>s</w:t>
    </w:r>
    <w:r w:rsidR="00477EFD" w:rsidRPr="00A418D7">
      <w:rPr>
        <w:i/>
      </w:rPr>
      <w:t xml:space="preserve"> </w:t>
    </w:r>
    <w:r w:rsidR="008674BE">
      <w:rPr>
        <w:i/>
      </w:rPr>
      <w:t>B</w:t>
    </w:r>
    <w:r w:rsidR="00477EFD" w:rsidRPr="00A418D7">
      <w:rPr>
        <w:i/>
      </w:rPr>
      <w:t xml:space="preserve">oucles de </w:t>
    </w:r>
    <w:r w:rsidR="00477EFD">
      <w:rPr>
        <w:i/>
      </w:rPr>
      <w:t>S</w:t>
    </w:r>
    <w:r w:rsidR="00477EFD" w:rsidRPr="00A418D7">
      <w:rPr>
        <w:i/>
      </w:rPr>
      <w:t xml:space="preserve">alonique </w:t>
    </w:r>
    <w:r>
      <w:rPr>
        <w:i/>
      </w:rPr>
      <w:t>Jeudi 21 juillet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D4532"/>
    <w:multiLevelType w:val="hybridMultilevel"/>
    <w:tmpl w:val="B5AE42DE"/>
    <w:lvl w:ilvl="0" w:tplc="040C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 w16cid:durableId="168239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A9"/>
    <w:rsid w:val="00005C50"/>
    <w:rsid w:val="00055D37"/>
    <w:rsid w:val="00066DD4"/>
    <w:rsid w:val="000A3BD1"/>
    <w:rsid w:val="000E0E2B"/>
    <w:rsid w:val="0010352E"/>
    <w:rsid w:val="00111ACB"/>
    <w:rsid w:val="00175984"/>
    <w:rsid w:val="001A5747"/>
    <w:rsid w:val="001F286C"/>
    <w:rsid w:val="00260C0C"/>
    <w:rsid w:val="00274836"/>
    <w:rsid w:val="002958C6"/>
    <w:rsid w:val="002C132F"/>
    <w:rsid w:val="002E167B"/>
    <w:rsid w:val="002F1554"/>
    <w:rsid w:val="003848E7"/>
    <w:rsid w:val="00391A9D"/>
    <w:rsid w:val="003947E2"/>
    <w:rsid w:val="0039653C"/>
    <w:rsid w:val="003A31A2"/>
    <w:rsid w:val="00400F5B"/>
    <w:rsid w:val="00415BC6"/>
    <w:rsid w:val="00477EFD"/>
    <w:rsid w:val="004C4F04"/>
    <w:rsid w:val="00522947"/>
    <w:rsid w:val="00544FAA"/>
    <w:rsid w:val="005A0181"/>
    <w:rsid w:val="005D23BF"/>
    <w:rsid w:val="00661E30"/>
    <w:rsid w:val="00663FBA"/>
    <w:rsid w:val="006F68A9"/>
    <w:rsid w:val="00710F17"/>
    <w:rsid w:val="00716503"/>
    <w:rsid w:val="007431F6"/>
    <w:rsid w:val="00745677"/>
    <w:rsid w:val="00751A4E"/>
    <w:rsid w:val="00764BCB"/>
    <w:rsid w:val="00795DC0"/>
    <w:rsid w:val="007D05F6"/>
    <w:rsid w:val="007F7202"/>
    <w:rsid w:val="008674BE"/>
    <w:rsid w:val="008C4394"/>
    <w:rsid w:val="008E076A"/>
    <w:rsid w:val="008E3B22"/>
    <w:rsid w:val="00924F89"/>
    <w:rsid w:val="0092649C"/>
    <w:rsid w:val="0093212A"/>
    <w:rsid w:val="00970AD4"/>
    <w:rsid w:val="00A20E8B"/>
    <w:rsid w:val="00A418D7"/>
    <w:rsid w:val="00A625EA"/>
    <w:rsid w:val="00A71B74"/>
    <w:rsid w:val="00AA6615"/>
    <w:rsid w:val="00AD0BB1"/>
    <w:rsid w:val="00AD1ADC"/>
    <w:rsid w:val="00AD2D08"/>
    <w:rsid w:val="00B00C90"/>
    <w:rsid w:val="00B37ED4"/>
    <w:rsid w:val="00B61733"/>
    <w:rsid w:val="00B732AC"/>
    <w:rsid w:val="00BB5039"/>
    <w:rsid w:val="00C06985"/>
    <w:rsid w:val="00C53EEE"/>
    <w:rsid w:val="00CA4AF6"/>
    <w:rsid w:val="00CA5AFF"/>
    <w:rsid w:val="00CE5651"/>
    <w:rsid w:val="00CF00CA"/>
    <w:rsid w:val="00D01B35"/>
    <w:rsid w:val="00D5547C"/>
    <w:rsid w:val="00DB6B58"/>
    <w:rsid w:val="00DF4091"/>
    <w:rsid w:val="00EC3959"/>
    <w:rsid w:val="00EF2258"/>
    <w:rsid w:val="00F32A9B"/>
    <w:rsid w:val="00F40D0E"/>
    <w:rsid w:val="00F87338"/>
    <w:rsid w:val="00FB165B"/>
    <w:rsid w:val="00FD1617"/>
    <w:rsid w:val="00FD61BD"/>
    <w:rsid w:val="00FE3A07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1F0D"/>
  <w15:docId w15:val="{E2B40257-86C7-4047-B89F-2CF5AAFB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B74"/>
  </w:style>
  <w:style w:type="paragraph" w:styleId="Pieddepage">
    <w:name w:val="footer"/>
    <w:basedOn w:val="Normal"/>
    <w:link w:val="PieddepageCar"/>
    <w:uiPriority w:val="99"/>
    <w:unhideWhenUsed/>
    <w:rsid w:val="00A7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B74"/>
  </w:style>
  <w:style w:type="table" w:styleId="Grilleclaire-Accent1">
    <w:name w:val="Light Grid Accent 1"/>
    <w:basedOn w:val="TableauNormal"/>
    <w:uiPriority w:val="62"/>
    <w:rsid w:val="00A71B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BB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pastor</dc:creator>
  <cp:lastModifiedBy>Franck Stievenard</cp:lastModifiedBy>
  <cp:revision>2</cp:revision>
  <dcterms:created xsi:type="dcterms:W3CDTF">2022-07-22T08:08:00Z</dcterms:created>
  <dcterms:modified xsi:type="dcterms:W3CDTF">2022-07-22T08:08:00Z</dcterms:modified>
</cp:coreProperties>
</file>